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108" w:type="dxa"/>
        <w:tblLayout w:type="fixed"/>
        <w:tblLook w:val="04A0"/>
      </w:tblPr>
      <w:tblGrid>
        <w:gridCol w:w="1414"/>
        <w:gridCol w:w="8"/>
        <w:gridCol w:w="1435"/>
        <w:gridCol w:w="395"/>
        <w:gridCol w:w="565"/>
        <w:gridCol w:w="236"/>
        <w:gridCol w:w="202"/>
        <w:gridCol w:w="833"/>
        <w:gridCol w:w="236"/>
        <w:gridCol w:w="355"/>
        <w:gridCol w:w="520"/>
        <w:gridCol w:w="539"/>
        <w:gridCol w:w="355"/>
        <w:gridCol w:w="184"/>
        <w:gridCol w:w="999"/>
        <w:gridCol w:w="655"/>
      </w:tblGrid>
      <w:tr w:rsidR="00F1337B">
        <w:trPr>
          <w:trHeight w:val="420"/>
        </w:trPr>
        <w:tc>
          <w:tcPr>
            <w:tcW w:w="893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37B" w:rsidRDefault="001E08D9">
            <w:pPr>
              <w:widowControl/>
              <w:spacing w:line="336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现工作单位同意应聘证明</w:t>
            </w:r>
          </w:p>
        </w:tc>
      </w:tr>
      <w:tr w:rsidR="00F1337B">
        <w:trPr>
          <w:trHeight w:val="518"/>
        </w:trPr>
        <w:tc>
          <w:tcPr>
            <w:tcW w:w="89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“人事关系所在单位意见”、“人事档案管理部门意见”栏均需填写，并加盖公章。</w:t>
            </w:r>
          </w:p>
        </w:tc>
      </w:tr>
      <w:tr w:rsidR="00F1337B">
        <w:trPr>
          <w:trHeight w:val="763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1337B">
        <w:trPr>
          <w:trHeight w:val="800"/>
        </w:trPr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7B" w:rsidRDefault="00F1337B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1337B">
        <w:trPr>
          <w:trHeight w:val="81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7B" w:rsidRDefault="001E08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751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337B" w:rsidRDefault="00F1337B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1337B">
        <w:trPr>
          <w:trHeight w:val="1809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7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1337B">
        <w:trPr>
          <w:trHeight w:val="102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有无违法</w:t>
            </w:r>
          </w:p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违纪行为</w:t>
            </w:r>
          </w:p>
        </w:tc>
        <w:tc>
          <w:tcPr>
            <w:tcW w:w="7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1337B">
        <w:trPr>
          <w:trHeight w:val="278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7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7B" w:rsidRDefault="001E08D9">
            <w:pPr>
              <w:widowControl/>
              <w:spacing w:line="336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该同志人事关系现在我处，其人事档案现在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处保管。我单位同意其参加淄博市公安局周村分局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年辅警应聘，如其被聘用，我单位将配合办理其人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事档案、工资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等移交手续。</w:t>
            </w:r>
          </w:p>
          <w:p w:rsidR="00F1337B" w:rsidRDefault="001E08D9">
            <w:pPr>
              <w:widowControl/>
              <w:spacing w:line="336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（单位盖章）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批准人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（单位负责人签字）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1337B">
        <w:trPr>
          <w:trHeight w:val="3122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人事档案管理部门意见</w:t>
            </w:r>
          </w:p>
        </w:tc>
        <w:tc>
          <w:tcPr>
            <w:tcW w:w="7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7B" w:rsidRDefault="001E08D9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该同志人事档案现在我处存放，系（用人单位委托我处集体代理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该同志委托我处实行个人代理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我处按人事管理权限进行管理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（单位盖章）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经办人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（签字）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，人事代理机构负责人：（签字）</w:t>
            </w:r>
          </w:p>
          <w:p w:rsidR="00F1337B" w:rsidRDefault="001E08D9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1337B"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37B" w:rsidRDefault="00F1337B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37B" w:rsidRDefault="00F1337B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37B" w:rsidRDefault="00F1337B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37B" w:rsidRDefault="00F1337B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37B" w:rsidRDefault="00F1337B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37B" w:rsidRDefault="00F1337B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37B" w:rsidRDefault="00F1337B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37B" w:rsidRDefault="00F1337B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37B" w:rsidRDefault="00F1337B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37B" w:rsidRDefault="00F1337B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37B" w:rsidRDefault="00F1337B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F1337B" w:rsidRDefault="00F1337B"/>
    <w:p w:rsidR="00F1337B" w:rsidRDefault="00F1337B"/>
    <w:sectPr w:rsidR="00F1337B" w:rsidSect="00F1337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8D9" w:rsidRDefault="001E08D9" w:rsidP="00710ECE">
      <w:r>
        <w:separator/>
      </w:r>
    </w:p>
  </w:endnote>
  <w:endnote w:type="continuationSeparator" w:id="1">
    <w:p w:rsidR="001E08D9" w:rsidRDefault="001E08D9" w:rsidP="00710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8D9" w:rsidRDefault="001E08D9" w:rsidP="00710ECE">
      <w:r>
        <w:separator/>
      </w:r>
    </w:p>
  </w:footnote>
  <w:footnote w:type="continuationSeparator" w:id="1">
    <w:p w:rsidR="001E08D9" w:rsidRDefault="001E08D9" w:rsidP="00710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DDB"/>
    <w:rsid w:val="00000482"/>
    <w:rsid w:val="00033104"/>
    <w:rsid w:val="00086286"/>
    <w:rsid w:val="00090D94"/>
    <w:rsid w:val="000F1B86"/>
    <w:rsid w:val="00115517"/>
    <w:rsid w:val="001251D3"/>
    <w:rsid w:val="001B6B22"/>
    <w:rsid w:val="001C6E1E"/>
    <w:rsid w:val="001E08D9"/>
    <w:rsid w:val="00240343"/>
    <w:rsid w:val="00285363"/>
    <w:rsid w:val="00291DDB"/>
    <w:rsid w:val="002A4C5C"/>
    <w:rsid w:val="003A3CB7"/>
    <w:rsid w:val="003E55C6"/>
    <w:rsid w:val="00424FEF"/>
    <w:rsid w:val="00594B0D"/>
    <w:rsid w:val="005B0F8A"/>
    <w:rsid w:val="005C2168"/>
    <w:rsid w:val="005F21AE"/>
    <w:rsid w:val="00663BEB"/>
    <w:rsid w:val="006C6A9B"/>
    <w:rsid w:val="00710ECE"/>
    <w:rsid w:val="0077484A"/>
    <w:rsid w:val="00784E11"/>
    <w:rsid w:val="007C7D61"/>
    <w:rsid w:val="007E3CE3"/>
    <w:rsid w:val="008772B5"/>
    <w:rsid w:val="008C2895"/>
    <w:rsid w:val="00990661"/>
    <w:rsid w:val="009B65A4"/>
    <w:rsid w:val="00A4670C"/>
    <w:rsid w:val="00B0435B"/>
    <w:rsid w:val="00BE03B5"/>
    <w:rsid w:val="00CE3606"/>
    <w:rsid w:val="00D44963"/>
    <w:rsid w:val="00DE3A5C"/>
    <w:rsid w:val="00E3515F"/>
    <w:rsid w:val="00ED43A0"/>
    <w:rsid w:val="00F1337B"/>
    <w:rsid w:val="00F80E13"/>
    <w:rsid w:val="00F97A7C"/>
    <w:rsid w:val="1D7307BE"/>
    <w:rsid w:val="3E7A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7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13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3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1337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133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淄博市党政机关使用正版化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           现工作单位同意应聘证明</dc:title>
  <dc:creator>lenovo</dc:creator>
  <cp:lastModifiedBy>淄博市用户</cp:lastModifiedBy>
  <cp:revision>1</cp:revision>
  <dcterms:created xsi:type="dcterms:W3CDTF">2017-05-04T08:24:00Z</dcterms:created>
  <dcterms:modified xsi:type="dcterms:W3CDTF">2020-07-22T08:39:00Z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