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周村区交通运输局“双随机一公开”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6月份检查统计</w:t>
      </w:r>
    </w:p>
    <w:p>
      <w:pPr>
        <w:rPr>
          <w:rFonts w:hint="eastAsia"/>
          <w:lang w:val="en-US" w:eastAsia="zh-CN"/>
        </w:rPr>
      </w:pPr>
    </w:p>
    <w:tbl>
      <w:tblPr>
        <w:tblStyle w:val="3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5214"/>
        <w:gridCol w:w="3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52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检查企业名称</w:t>
            </w:r>
          </w:p>
        </w:tc>
        <w:tc>
          <w:tcPr>
            <w:tcW w:w="31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检查结果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214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优博驾校</w:t>
            </w:r>
            <w:bookmarkStart w:id="0" w:name="_GoBack"/>
            <w:bookmarkEnd w:id="0"/>
          </w:p>
        </w:tc>
        <w:tc>
          <w:tcPr>
            <w:tcW w:w="3150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214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众成驾校</w:t>
            </w:r>
          </w:p>
        </w:tc>
        <w:tc>
          <w:tcPr>
            <w:tcW w:w="3150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214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金牌驾校</w:t>
            </w:r>
          </w:p>
        </w:tc>
        <w:tc>
          <w:tcPr>
            <w:tcW w:w="3150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一处隐患，已整改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214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讯通驾校</w:t>
            </w:r>
          </w:p>
        </w:tc>
        <w:tc>
          <w:tcPr>
            <w:tcW w:w="3150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2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淄博交运输集团有限公司周村分公司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52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淄博公共汽车公司周村分公司（公交）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52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淄博公共汽车公司周村分公司（出租）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52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淄博大众交通运输有限公司周村分公司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52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淄博唯达汽车服务有限公司周村分公司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52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淄博市周村荣发出租汽车有限公司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未开展演练，已整改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52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  <w:t>淄博宝达汽配物流有限责任公司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52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333333"/>
                <w:sz w:val="28"/>
                <w:szCs w:val="28"/>
                <w:u w:val="none"/>
              </w:rPr>
              <w:t>淄博凯迪坤驰汽车销售服务有限公司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52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淄博金奥汽车销售服务有限公司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2098" w:right="1417" w:bottom="1701" w:left="1417" w:header="708" w:footer="1134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A06869"/>
    <w:rsid w:val="216A5D1C"/>
    <w:rsid w:val="38DE58E5"/>
    <w:rsid w:val="451A041E"/>
    <w:rsid w:val="59A06869"/>
    <w:rsid w:val="60C72800"/>
    <w:rsid w:val="67BC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2020-06-29T06:40:00Z</dcterms:created>
  <dc:creator>不二牛</dc:creator>
  <cp:lastModifiedBy>不二牛</cp:lastModifiedBy>
  <dcterms:modified xsi:type="dcterms:W3CDTF">2020-07-01T01:17:24Z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