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FC8" w:rsidRDefault="003E3FC8" w:rsidP="003E3FC8">
      <w:pPr>
        <w:spacing w:line="60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附件1：</w:t>
      </w:r>
    </w:p>
    <w:tbl>
      <w:tblPr>
        <w:tblW w:w="0" w:type="auto"/>
        <w:tblInd w:w="93" w:type="dxa"/>
        <w:tblLayout w:type="fixed"/>
        <w:tblLook w:val="0000"/>
      </w:tblPr>
      <w:tblGrid>
        <w:gridCol w:w="1800"/>
        <w:gridCol w:w="2310"/>
        <w:gridCol w:w="1260"/>
        <w:gridCol w:w="1210"/>
        <w:gridCol w:w="470"/>
        <w:gridCol w:w="1921"/>
      </w:tblGrid>
      <w:tr w:rsidR="003E3FC8" w:rsidTr="004F74FC">
        <w:trPr>
          <w:trHeight w:val="957"/>
        </w:trPr>
        <w:tc>
          <w:tcPr>
            <w:tcW w:w="89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3FC8" w:rsidRDefault="003E3FC8" w:rsidP="004F74FC">
            <w:pPr>
              <w:widowControl/>
              <w:spacing w:line="600" w:lineRule="exact"/>
              <w:jc w:val="center"/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32"/>
              </w:rPr>
              <w:t>2021年周村区农业农村局</w:t>
            </w:r>
          </w:p>
          <w:p w:rsidR="003E3FC8" w:rsidRDefault="003E3FC8" w:rsidP="004F74FC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32"/>
              </w:rPr>
              <w:t>公开招聘村级动物防疫员报名表</w:t>
            </w:r>
          </w:p>
        </w:tc>
      </w:tr>
      <w:tr w:rsidR="003E3FC8" w:rsidTr="004F74FC">
        <w:trPr>
          <w:trHeight w:val="9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C8" w:rsidRDefault="003E3FC8" w:rsidP="004F74FC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   名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FC8" w:rsidRDefault="003E3FC8" w:rsidP="004F74FC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FC8" w:rsidRDefault="003E3FC8" w:rsidP="004F74FC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FC8" w:rsidRDefault="003E3FC8" w:rsidP="004F74FC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E3FC8" w:rsidRDefault="003E3FC8" w:rsidP="004F74FC">
            <w:pPr>
              <w:widowControl/>
              <w:spacing w:line="6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3E3FC8" w:rsidRDefault="003E3FC8" w:rsidP="004F74FC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照片</w:t>
            </w:r>
          </w:p>
          <w:p w:rsidR="003E3FC8" w:rsidRDefault="003E3FC8" w:rsidP="004F74FC">
            <w:pPr>
              <w:widowControl/>
              <w:spacing w:line="6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E3FC8" w:rsidTr="004F74FC">
        <w:trPr>
          <w:trHeight w:val="9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C8" w:rsidRDefault="003E3FC8" w:rsidP="004F74FC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   族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FC8" w:rsidRDefault="003E3FC8" w:rsidP="004F74FC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FC8" w:rsidRDefault="003E3FC8" w:rsidP="004F74FC">
            <w:pPr>
              <w:widowControl/>
              <w:spacing w:line="6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FC8" w:rsidRDefault="003E3FC8" w:rsidP="004F74FC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E3FC8" w:rsidRDefault="003E3FC8" w:rsidP="004F74FC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3E3FC8" w:rsidTr="004F74FC">
        <w:trPr>
          <w:trHeight w:val="80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C8" w:rsidRDefault="003E3FC8" w:rsidP="004F74FC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FC8" w:rsidRDefault="003E3FC8" w:rsidP="004F74FC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FC8" w:rsidRDefault="003E3FC8" w:rsidP="004F74FC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FC8" w:rsidRDefault="003E3FC8" w:rsidP="004F74FC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1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3E3FC8" w:rsidRDefault="003E3FC8" w:rsidP="004F74FC">
            <w:pPr>
              <w:widowControl/>
              <w:spacing w:line="6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3E3FC8" w:rsidTr="004F74FC">
        <w:trPr>
          <w:trHeight w:val="76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C8" w:rsidRDefault="003E3FC8" w:rsidP="004F74FC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    历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FC8" w:rsidRDefault="003E3FC8" w:rsidP="004F74FC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FC8" w:rsidRDefault="003E3FC8" w:rsidP="004F74FC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3FC8" w:rsidRDefault="003E3FC8" w:rsidP="004F74FC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E3FC8" w:rsidTr="004F74FC">
        <w:trPr>
          <w:trHeight w:val="64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C8" w:rsidRDefault="003E3FC8" w:rsidP="004F74FC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71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3FC8" w:rsidRDefault="003E3FC8" w:rsidP="004F74FC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E3FC8" w:rsidTr="004F74FC">
        <w:trPr>
          <w:trHeight w:val="589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C8" w:rsidRDefault="003E3FC8" w:rsidP="004F74FC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3FC8" w:rsidRDefault="003E3FC8" w:rsidP="004F74FC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3FC8" w:rsidRDefault="003E3FC8" w:rsidP="004F74FC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资格证书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3FC8" w:rsidRDefault="003E3FC8" w:rsidP="004F74FC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3E3FC8" w:rsidTr="004F74FC">
        <w:trPr>
          <w:trHeight w:val="617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C8" w:rsidRDefault="003E3FC8" w:rsidP="004F74FC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71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3FC8" w:rsidRDefault="003E3FC8" w:rsidP="004F74FC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E3FC8" w:rsidTr="004F74FC">
        <w:trPr>
          <w:trHeight w:val="5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C8" w:rsidRDefault="003E3FC8" w:rsidP="004F74FC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FC8" w:rsidRDefault="003E3FC8" w:rsidP="004F74FC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FC8" w:rsidRDefault="003E3FC8" w:rsidP="004F74FC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3FC8" w:rsidRDefault="003E3FC8" w:rsidP="004F74FC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E3FC8" w:rsidTr="004F74FC">
        <w:trPr>
          <w:trHeight w:val="26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C8" w:rsidRDefault="003E3FC8" w:rsidP="004F74FC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个人简历 </w:t>
            </w:r>
          </w:p>
        </w:tc>
        <w:tc>
          <w:tcPr>
            <w:tcW w:w="71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FC8" w:rsidRDefault="003E3FC8" w:rsidP="004F74FC">
            <w:pPr>
              <w:widowControl/>
              <w:spacing w:line="6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3E3FC8" w:rsidRDefault="003E3FC8" w:rsidP="004F74FC">
            <w:pPr>
              <w:widowControl/>
              <w:spacing w:line="6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3E3FC8" w:rsidRDefault="003E3FC8" w:rsidP="004F74FC">
            <w:pPr>
              <w:widowControl/>
              <w:spacing w:line="6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3E3FC8" w:rsidTr="004F74FC">
        <w:trPr>
          <w:trHeight w:val="119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C8" w:rsidRDefault="003E3FC8" w:rsidP="004F74FC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家庭成员情况</w:t>
            </w:r>
          </w:p>
        </w:tc>
        <w:tc>
          <w:tcPr>
            <w:tcW w:w="71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FC8" w:rsidRDefault="003E3FC8" w:rsidP="004F74FC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3E3FC8" w:rsidTr="004F74FC">
        <w:trPr>
          <w:trHeight w:val="7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C8" w:rsidRDefault="003E3FC8" w:rsidP="004F74FC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71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FC8" w:rsidRDefault="003E3FC8" w:rsidP="004F74FC">
            <w:pPr>
              <w:widowControl/>
              <w:spacing w:line="6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</w:tbl>
    <w:p w:rsidR="009F0D2A" w:rsidRDefault="009F0D2A">
      <w:pPr>
        <w:rPr>
          <w:rFonts w:hint="eastAsia"/>
        </w:rPr>
      </w:pPr>
    </w:p>
    <w:sectPr w:rsidR="009F0D2A" w:rsidSect="00673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3DD" w:rsidRDefault="00EB03DD" w:rsidP="003E3FC8">
      <w:r>
        <w:separator/>
      </w:r>
    </w:p>
  </w:endnote>
  <w:endnote w:type="continuationSeparator" w:id="0">
    <w:p w:rsidR="00EB03DD" w:rsidRDefault="00EB03DD" w:rsidP="003E3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3DD" w:rsidRDefault="00EB03DD" w:rsidP="003E3FC8">
      <w:r>
        <w:separator/>
      </w:r>
    </w:p>
  </w:footnote>
  <w:footnote w:type="continuationSeparator" w:id="0">
    <w:p w:rsidR="00EB03DD" w:rsidRDefault="00EB03DD" w:rsidP="003E3F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3FC8"/>
    <w:rsid w:val="00014D79"/>
    <w:rsid w:val="003E3FC8"/>
    <w:rsid w:val="00673C8E"/>
    <w:rsid w:val="009F0D2A"/>
    <w:rsid w:val="00EB0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FC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3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3F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3F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3F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2021-05-14T02:16:00Z</dcterms:created>
  <dcterms:modified xsi:type="dcterms:W3CDTF">2021-05-14T02:17:00Z</dcterms:modified>
</cp:coreProperties>
</file>