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F4B3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第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号</w:t>
      </w:r>
    </w:p>
    <w:p w14:paraId="5AB11D57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类</w:t>
      </w:r>
    </w:p>
    <w:p w14:paraId="698809A8"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 w14:paraId="7E168EF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 w14:paraId="2E4A3C4B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P3PgsT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o3B9DTAAAA&#10;BgEAAA8AAAAAAAAAAQAgAAAAIgAAAGRycy9kb3ducmV2LnhtbFBLAQIUABQAAAAIAIdO4kA395R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等 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8"/>
        <w:gridCol w:w="4169"/>
        <w:gridCol w:w="2281"/>
      </w:tblGrid>
      <w:tr w14:paraId="1727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 w14:paraId="552FA79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 w14:paraId="3ECF62E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69" w:type="dxa"/>
            <w:vAlign w:val="center"/>
          </w:tcPr>
          <w:p w14:paraId="0963B81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 w14:paraId="10FF455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 w14:paraId="77EF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37C5458C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王宝山</w:t>
            </w:r>
          </w:p>
        </w:tc>
        <w:tc>
          <w:tcPr>
            <w:tcW w:w="1128" w:type="dxa"/>
            <w:vAlign w:val="center"/>
          </w:tcPr>
          <w:p w14:paraId="75878D9E"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北郊</w:t>
            </w:r>
          </w:p>
        </w:tc>
        <w:tc>
          <w:tcPr>
            <w:tcW w:w="4169" w:type="dxa"/>
            <w:vAlign w:val="center"/>
          </w:tcPr>
          <w:p w14:paraId="18C59AA2"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北郊镇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管庄村</w:t>
            </w:r>
          </w:p>
        </w:tc>
        <w:tc>
          <w:tcPr>
            <w:tcW w:w="2281" w:type="dxa"/>
            <w:vAlign w:val="center"/>
          </w:tcPr>
          <w:p w14:paraId="6036D894"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13506436247</w:t>
            </w:r>
          </w:p>
        </w:tc>
      </w:tr>
      <w:tr w14:paraId="7B32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692639D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63407A6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 w14:paraId="67A0FE2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4919C0B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20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13364CF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2CE0717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 w14:paraId="599B8A2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6FD5487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0AC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631D7F56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49E9954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69" w:type="dxa"/>
            <w:vAlign w:val="center"/>
          </w:tcPr>
          <w:p w14:paraId="32C2818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227BD34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A9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 w14:paraId="086BF14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03FAE59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 w14:paraId="4314F01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 w14:paraId="36F7BAB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68E2049"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>关于提升农村人居环境质量的建议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3061D9E6"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随着经济的发展，整洁的村容村貌、舒适的居住环境成为百姓热切的期盼。人民生活质量的提高，生活垃圾量逐年增多，但是环境整治资金欠缺，保洁员招工难，垃圾收集转运不及时、不到位，实现垃圾有效处理难等问题时有发生。                                                   </w:t>
      </w:r>
    </w:p>
    <w:p w14:paraId="49C6C77B"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建议: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4F88C13B"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1、加大资金投入力度，建立人居环境整治经费保障机制，为农村配套保洁、污水处理设施维修管护、农村公厕维护等经费。</w:t>
      </w:r>
    </w:p>
    <w:p w14:paraId="15CDCA4F"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2、提高环卫工人的工资待遇，使环卫工人工资收入增长与当地经济发展相匹配，提高环卫工作积极性，从而提高保洁质量。                                 </w:t>
      </w:r>
    </w:p>
    <w:p w14:paraId="2FA02B5C"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3、为乡村配备垃圾转运车、洒水车等基础环卫设施，提高城乡环境卫生水平。                                     </w:t>
      </w:r>
    </w:p>
    <w:p w14:paraId="32DBC20A"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4、强化公众参与，夯实宣传实效。开展各种形式的环境环保宣传教育活动，提高全民保护环境的意识。                                             </w:t>
      </w:r>
    </w:p>
    <w:p w14:paraId="12815161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 w14:paraId="0DFCC865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74949662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 w14:paraId="0C900637"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</w:p>
    <w:p w14:paraId="7298BA54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FED28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7A14FF7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253A3E5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7UvHecBAADc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DV9y5sBSw5++/3j6+Yst&#10;ijhDwJpiHtw2klR5h2EbM9NjG23+Ewd2LIKeLoKqY2KCDhfL6dvl3YIz8eyrrhdDxPRBecuy0XCj&#10;XeYKNRw+YqJkFPocko+NY0PD3y3mGQ5o8FpqOJk2UPHounIXvdHyURuTb2Dsdg8msgPk5pcv95tw&#10;/wrLSTaA/RhXXONY9ArkeydZOgWSxdFr4LkEqyRnRtHjyVYZoATa3BJJqY2jCq46Zmvn5YmasA9R&#10;dz0pMStVZg81vdR7HtA8VX/uC9L1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DXtS8d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BrYSHX6AEAANw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MGZA0sNf/z+4/HnL/b2&#10;NoszBKwp5t5t43mHYRsz02Mbbf4TB3Ysgp4ugqpjYoIOF8vpu+UNIYsnX/V8MURMH5S3LBsNN9pl&#10;rlDD4SMmSkahTyH52Dg2NPx2Mc9wQIPXUsPJtIGKR9eVu+iNlg/amHwDY7e7N5EdIDe/fJkS4f4V&#10;lpNsAPsxrrjGsegVyPdOsnQKJIuj18BzCVZJzoyix5MtAoQ6gTbXRFJq46iCrOqoY7Z2Xp6oCfsQ&#10;ddeTErNSZfZQ00u95wHNU/XnviA9P8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mnoLUAAAA&#10;BgEAAA8AAAAAAAAAAQAgAAAAIgAAAGRycy9kb3ducmV2LnhtbFBLAQIUABQAAAAIAIdO4kBrYSHX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12ED98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 w14:paraId="08FC36DE">
      <w:pPr>
        <w:spacing w:line="4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 w14:paraId="19B0B45C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mM4YWMwMTI0ZWQ4NDZmZjAzZDc0ZTgyOGE0MmI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43D261B"/>
    <w:rsid w:val="05530143"/>
    <w:rsid w:val="0705109D"/>
    <w:rsid w:val="0BE96209"/>
    <w:rsid w:val="10407402"/>
    <w:rsid w:val="10BF40FF"/>
    <w:rsid w:val="1389113B"/>
    <w:rsid w:val="168B6967"/>
    <w:rsid w:val="209E4123"/>
    <w:rsid w:val="22C96E22"/>
    <w:rsid w:val="28043432"/>
    <w:rsid w:val="2B50780B"/>
    <w:rsid w:val="306C0073"/>
    <w:rsid w:val="38E2214F"/>
    <w:rsid w:val="398E47F6"/>
    <w:rsid w:val="3D1660CE"/>
    <w:rsid w:val="3D2C6BBB"/>
    <w:rsid w:val="40945DCE"/>
    <w:rsid w:val="40EB636F"/>
    <w:rsid w:val="43D57170"/>
    <w:rsid w:val="43EB71D8"/>
    <w:rsid w:val="452B5EC1"/>
    <w:rsid w:val="46304D7B"/>
    <w:rsid w:val="4AD60806"/>
    <w:rsid w:val="4D455626"/>
    <w:rsid w:val="5046359A"/>
    <w:rsid w:val="50C90617"/>
    <w:rsid w:val="510D1197"/>
    <w:rsid w:val="53584152"/>
    <w:rsid w:val="54847306"/>
    <w:rsid w:val="5BAF4E87"/>
    <w:rsid w:val="5C4120F8"/>
    <w:rsid w:val="63B057C5"/>
    <w:rsid w:val="69C113E8"/>
    <w:rsid w:val="6BA25407"/>
    <w:rsid w:val="6C8A7248"/>
    <w:rsid w:val="6ECC4860"/>
    <w:rsid w:val="719D30DF"/>
    <w:rsid w:val="74B0666D"/>
    <w:rsid w:val="75F319BA"/>
    <w:rsid w:val="76CE1AF8"/>
    <w:rsid w:val="787D6B20"/>
    <w:rsid w:val="78B736BD"/>
    <w:rsid w:val="7AED05E4"/>
    <w:rsid w:val="7D3B7BDC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426</Characters>
  <Lines>3</Lines>
  <Paragraphs>1</Paragraphs>
  <TotalTime>10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Administrator</cp:lastModifiedBy>
  <cp:lastPrinted>2020-05-26T06:32:00Z</cp:lastPrinted>
  <dcterms:modified xsi:type="dcterms:W3CDTF">2024-12-30T03:36:33Z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2F5B04E6305B480787DB54DE40A79C5C_13</vt:lpwstr>
  </property>
  <property fmtid="{D5CDD505-2E9C-101B-9397-08002B2CF9AE}" pid="4" name="KSOTemplateDocerSaveRecord">
    <vt:lpwstr>eyJoZGlkIjoiNjllMmM4YWMwMTI0ZWQ4NDZmZjAzZDc0ZTgyOGE0MmIifQ==</vt:lpwstr>
  </property>
</Properties>
</file>