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C778F"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 w14:paraId="73049AB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体检人员基本情况表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1"/>
        <w:gridCol w:w="546"/>
        <w:gridCol w:w="524"/>
        <w:gridCol w:w="1470"/>
        <w:gridCol w:w="1029"/>
        <w:gridCol w:w="697"/>
        <w:gridCol w:w="437"/>
        <w:gridCol w:w="163"/>
        <w:gridCol w:w="555"/>
        <w:gridCol w:w="119"/>
        <w:gridCol w:w="1708"/>
      </w:tblGrid>
      <w:tr w14:paraId="3BA46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noWrap w:val="0"/>
            <w:vAlign w:val="center"/>
          </w:tcPr>
          <w:p w14:paraId="25025895"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7D3784B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2E2704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别</w:t>
            </w:r>
          </w:p>
        </w:tc>
        <w:tc>
          <w:tcPr>
            <w:tcW w:w="1029" w:type="dxa"/>
            <w:noWrap w:val="0"/>
            <w:vAlign w:val="center"/>
          </w:tcPr>
          <w:p w14:paraId="2573BB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5A0356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 w14:paraId="47F3285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 w14:paraId="5631150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 w14:paraId="4337FF8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 w14:paraId="2E002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9" w:type="dxa"/>
            <w:noWrap w:val="0"/>
            <w:vAlign w:val="center"/>
          </w:tcPr>
          <w:p w14:paraId="4228926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44E4DD0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ADFC60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 w14:paraId="604A123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66E029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贯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 w14:paraId="5B2A581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7B2AE9A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EEBB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9" w:type="dxa"/>
            <w:noWrap w:val="0"/>
            <w:vAlign w:val="center"/>
          </w:tcPr>
          <w:p w14:paraId="31E6C78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2587711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1423B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 w14:paraId="2DCC22A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1527F9C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5FA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 w14:paraId="160EED8F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5711" w:type="dxa"/>
            <w:gridSpan w:val="10"/>
            <w:noWrap w:val="0"/>
            <w:vAlign w:val="center"/>
          </w:tcPr>
          <w:p w14:paraId="515B3CB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0054D23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EAE2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 w14:paraId="708BF377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业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522BAE31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6AF0BED"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工作单位</w:t>
            </w:r>
          </w:p>
          <w:p w14:paraId="3135FC0E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（毕业院校）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 w14:paraId="46422AB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52E8DC6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8126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 w14:paraId="7F4C2988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24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5EF5C95C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center"/>
          </w:tcPr>
          <w:p w14:paraId="06CC5463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报考岗位</w:t>
            </w:r>
          </w:p>
        </w:tc>
        <w:tc>
          <w:tcPr>
            <w:tcW w:w="300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031BE08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77EEA2F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738E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29F7A14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 w14:paraId="2D8F7F8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 w14:paraId="27C4D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24894F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546" w:type="dxa"/>
            <w:tcBorders>
              <w:top w:val="single" w:color="auto" w:sz="8" w:space="0"/>
            </w:tcBorders>
            <w:noWrap w:val="0"/>
            <w:vAlign w:val="center"/>
          </w:tcPr>
          <w:p w14:paraId="5E65254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24" w:type="dxa"/>
            <w:tcBorders>
              <w:top w:val="single" w:color="auto" w:sz="8" w:space="0"/>
            </w:tcBorders>
            <w:noWrap w:val="0"/>
            <w:vAlign w:val="center"/>
          </w:tcPr>
          <w:p w14:paraId="2823452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noWrap w:val="0"/>
            <w:vAlign w:val="center"/>
          </w:tcPr>
          <w:p w14:paraId="54075C08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EBA792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DB4D4B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55" w:type="dxa"/>
            <w:tcBorders>
              <w:top w:val="single" w:color="auto" w:sz="8" w:space="0"/>
            </w:tcBorders>
            <w:noWrap w:val="0"/>
            <w:vAlign w:val="center"/>
          </w:tcPr>
          <w:p w14:paraId="587EA35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2AEAAE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 w14:paraId="3B64F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5A9F68E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546" w:type="dxa"/>
            <w:noWrap w:val="0"/>
            <w:vAlign w:val="center"/>
          </w:tcPr>
          <w:p w14:paraId="1B6F51C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62BF929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18A76E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3AEB31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34C4147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08572C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3003F44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E78D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7EAFDC4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546" w:type="dxa"/>
            <w:noWrap w:val="0"/>
            <w:vAlign w:val="center"/>
          </w:tcPr>
          <w:p w14:paraId="1AD2C11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487AEDE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CBE6CB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043F30C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4A17A37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7BA20DF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79BCFBF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A9F9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632CAD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546" w:type="dxa"/>
            <w:noWrap w:val="0"/>
            <w:vAlign w:val="center"/>
          </w:tcPr>
          <w:p w14:paraId="07BEB2E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33757BD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FE844C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ED8359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2A693E0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FB0338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7F24D6A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2240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4F8D56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546" w:type="dxa"/>
            <w:noWrap w:val="0"/>
            <w:vAlign w:val="center"/>
          </w:tcPr>
          <w:p w14:paraId="79DF964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0D52E7B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EDF753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FF3D1B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07FBB30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7CD8F14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63AD32A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4B95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D071EEA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 w14:paraId="7C659366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546" w:type="dxa"/>
            <w:noWrap w:val="0"/>
            <w:vAlign w:val="center"/>
          </w:tcPr>
          <w:p w14:paraId="008FB4B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706D312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8133FF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DB510A3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189C059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0451D85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696E4C8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053C5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8695E6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546" w:type="dxa"/>
            <w:noWrap w:val="0"/>
            <w:vAlign w:val="center"/>
          </w:tcPr>
          <w:p w14:paraId="4450A85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099AE82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BC21CF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7D2D541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1378CF6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3CC26D6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3679E86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3D9C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0F414A7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546" w:type="dxa"/>
            <w:noWrap w:val="0"/>
            <w:vAlign w:val="center"/>
          </w:tcPr>
          <w:p w14:paraId="5EE484F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5417DC7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19F149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87E5C5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1B2D114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921CDB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3875F8C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659B2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23E3649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546" w:type="dxa"/>
            <w:noWrap w:val="0"/>
            <w:vAlign w:val="center"/>
          </w:tcPr>
          <w:p w14:paraId="382785C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6DD273C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9FC2BE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AF2E7E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440E0BE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07542BB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76F5E47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15A1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0F31F0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546" w:type="dxa"/>
            <w:noWrap w:val="0"/>
            <w:vAlign w:val="center"/>
          </w:tcPr>
          <w:p w14:paraId="52591D7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643D823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163A48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2318C5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4683CAD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FBB2FC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76A9CA7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E755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E7B2E8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546" w:type="dxa"/>
            <w:noWrap w:val="0"/>
            <w:vAlign w:val="top"/>
          </w:tcPr>
          <w:p w14:paraId="7E38FDB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top"/>
          </w:tcPr>
          <w:p w14:paraId="2454365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top"/>
          </w:tcPr>
          <w:p w14:paraId="0ECAF43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8777AF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4CD7859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88EE29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478ED28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345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47EE3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546" w:type="dxa"/>
            <w:tcBorders>
              <w:bottom w:val="single" w:color="auto" w:sz="8" w:space="0"/>
            </w:tcBorders>
            <w:noWrap w:val="0"/>
            <w:vAlign w:val="top"/>
          </w:tcPr>
          <w:p w14:paraId="2D1517C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tcBorders>
              <w:bottom w:val="single" w:color="auto" w:sz="8" w:space="0"/>
            </w:tcBorders>
            <w:noWrap w:val="0"/>
            <w:vAlign w:val="top"/>
          </w:tcPr>
          <w:p w14:paraId="50B0093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top"/>
          </w:tcPr>
          <w:p w14:paraId="31D5DBC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D7028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6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122C2D8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tcBorders>
              <w:bottom w:val="single" w:color="auto" w:sz="8" w:space="0"/>
            </w:tcBorders>
            <w:noWrap w:val="0"/>
            <w:vAlign w:val="center"/>
          </w:tcPr>
          <w:p w14:paraId="57791E5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 w14:paraId="629CD58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E730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CAEE7A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7248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43A352B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57941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</w:tcBorders>
            <w:noWrap w:val="0"/>
            <w:vAlign w:val="center"/>
          </w:tcPr>
          <w:p w14:paraId="21396B0F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40582F57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体检日期：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2025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</w:t>
            </w:r>
          </w:p>
        </w:tc>
      </w:tr>
    </w:tbl>
    <w:p w14:paraId="1885E15D">
      <w:pPr>
        <w:jc w:val="both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567" w:right="567" w:bottom="567" w:left="567" w:header="851" w:footer="992" w:gutter="0"/>
      <w:cols w:space="720" w:num="1"/>
      <w:titlePg/>
      <w:docGrid w:type="linesAndChars" w:linePitch="294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5FDC7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46ADA0FE">
    <w:pPr>
      <w:pStyle w:val="5"/>
      <w:ind w:right="360"/>
      <w:jc w:val="center"/>
    </w:pPr>
    <w:r>
      <w:rPr>
        <w:kern w:val="0"/>
        <w:szCs w:val="21"/>
      </w:rPr>
      <w:t>-</w:t>
    </w:r>
    <w:r>
      <w:rPr>
        <w:rFonts w:hint="eastAsia"/>
        <w:kern w:val="0"/>
        <w:szCs w:val="21"/>
      </w:rPr>
      <w:t>3</w:t>
    </w:r>
    <w:r>
      <w:rPr>
        <w:kern w:val="0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D2B61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5C85B9C6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8F653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</w:docVars>
  <w:rsids>
    <w:rsidRoot w:val="00172A27"/>
    <w:rsid w:val="00023AE6"/>
    <w:rsid w:val="00313EAA"/>
    <w:rsid w:val="003B1BF5"/>
    <w:rsid w:val="003D7E9D"/>
    <w:rsid w:val="0043596A"/>
    <w:rsid w:val="004A3F68"/>
    <w:rsid w:val="0080492F"/>
    <w:rsid w:val="00B9267F"/>
    <w:rsid w:val="00BF3D06"/>
    <w:rsid w:val="00E03050"/>
    <w:rsid w:val="00E11F6B"/>
    <w:rsid w:val="00E33B31"/>
    <w:rsid w:val="00F8251C"/>
    <w:rsid w:val="036258C5"/>
    <w:rsid w:val="072623F8"/>
    <w:rsid w:val="07D84431"/>
    <w:rsid w:val="07FA3195"/>
    <w:rsid w:val="081A1A89"/>
    <w:rsid w:val="087C55A3"/>
    <w:rsid w:val="09E8742D"/>
    <w:rsid w:val="0BDA0198"/>
    <w:rsid w:val="13F30884"/>
    <w:rsid w:val="20F43F07"/>
    <w:rsid w:val="21C84861"/>
    <w:rsid w:val="26DC3188"/>
    <w:rsid w:val="26FE22BB"/>
    <w:rsid w:val="34274ED7"/>
    <w:rsid w:val="34627B35"/>
    <w:rsid w:val="36045D63"/>
    <w:rsid w:val="3C541E4A"/>
    <w:rsid w:val="413D3607"/>
    <w:rsid w:val="420D7CC2"/>
    <w:rsid w:val="4237728C"/>
    <w:rsid w:val="48772AF3"/>
    <w:rsid w:val="5DDE2681"/>
    <w:rsid w:val="645A0939"/>
    <w:rsid w:val="68836083"/>
    <w:rsid w:val="749962B8"/>
    <w:rsid w:val="78853F9F"/>
    <w:rsid w:val="79B07E90"/>
    <w:rsid w:val="7B6A5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Body Text Indent 2"/>
    <w:basedOn w:val="1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_Style 11"/>
    <w:basedOn w:val="1"/>
    <w:next w:val="7"/>
    <w:autoRedefine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2">
    <w:name w:val="_Style 12"/>
    <w:basedOn w:val="1"/>
    <w:next w:val="7"/>
    <w:autoRedefine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3">
    <w:name w:val="_Style 9"/>
    <w:basedOn w:val="1"/>
    <w:next w:val="3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4">
    <w:name w:val="_Style 10"/>
    <w:basedOn w:val="1"/>
    <w:next w:val="2"/>
    <w:autoRedefine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customStyle="1" w:styleId="15">
    <w:name w:val="_Style 7"/>
    <w:basedOn w:val="1"/>
    <w:next w:val="3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6">
    <w:name w:val="_Style 6"/>
    <w:basedOn w:val="1"/>
    <w:next w:val="3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7">
    <w:name w:val="_Style 8"/>
    <w:basedOn w:val="1"/>
    <w:next w:val="7"/>
    <w:autoRedefine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zhc</Company>
  <Pages>1</Pages>
  <Words>230</Words>
  <Characters>233</Characters>
  <Lines>3</Lines>
  <Paragraphs>1</Paragraphs>
  <TotalTime>1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2009-06-01T16:33:00Z</dcterms:created>
  <dc:creator>lenovo</dc:creator>
  <cp:lastModifiedBy>Administrator</cp:lastModifiedBy>
  <cp:lastPrinted>2017-07-28T00:52:00Z</cp:lastPrinted>
  <dcterms:modified xsi:type="dcterms:W3CDTF">2025-05-21T06:42:45Z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6F31ECBF2EA6493882EA028BF2280387</vt:lpwstr>
  </property>
  <property fmtid="{D5CDD505-2E9C-101B-9397-08002B2CF9AE}" pid="4" name="KSOTemplateDocerSaveRecord">
    <vt:lpwstr>eyJoZGlkIjoiNGM2MGUxNTE0M2E4ZGRiZjI3OTVjMjVmZjdlOTg0NzUifQ==</vt:lpwstr>
  </property>
</Properties>
</file>