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B6667">
      <w:pPr>
        <w:keepNext w:val="0"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</w:p>
    <w:p w14:paraId="0C63D1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 w14:paraId="6D3272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outlineLvl w:val="9"/>
        <w:rPr>
          <w:rStyle w:val="12"/>
          <w:rFonts w:hint="default" w:ascii="Times New Roman" w:hAnsi="Times New Roman" w:cs="Times New Roman"/>
          <w:sz w:val="44"/>
          <w:szCs w:val="44"/>
          <w:lang w:val="en-US" w:eastAsia="zh-CN" w:bidi="ar"/>
        </w:rPr>
      </w:pPr>
      <w:r>
        <w:rPr>
          <w:rStyle w:val="11"/>
          <w:rFonts w:hint="default" w:ascii="Times New Roman" w:hAnsi="Times New Roman" w:cs="Times New Roman"/>
          <w:sz w:val="44"/>
          <w:szCs w:val="44"/>
          <w:lang w:val="en-US" w:eastAsia="zh-CN" w:bidi="ar"/>
        </w:rPr>
        <w:t>山东省数字技术工程师培训机构名单</w:t>
      </w:r>
      <w:r>
        <w:rPr>
          <w:rStyle w:val="12"/>
          <w:rFonts w:hint="default" w:ascii="Times New Roman" w:hAnsi="Times New Roman" w:cs="Times New Roman"/>
          <w:sz w:val="32"/>
          <w:szCs w:val="32"/>
          <w:lang w:val="en-US" w:eastAsia="zh-CN" w:bidi="ar"/>
        </w:rPr>
        <w:t>（顺序不分先后）</w:t>
      </w:r>
      <w:bookmarkStart w:id="0" w:name="_GoBack"/>
      <w:bookmarkEnd w:id="0"/>
    </w:p>
    <w:tbl>
      <w:tblPr>
        <w:tblStyle w:val="6"/>
        <w:tblpPr w:leftFromText="180" w:rightFromText="180" w:vertAnchor="text" w:horzAnchor="page" w:tblpX="1442" w:tblpY="537"/>
        <w:tblOverlap w:val="never"/>
        <w:tblW w:w="137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8"/>
        <w:gridCol w:w="3835"/>
        <w:gridCol w:w="5571"/>
        <w:gridCol w:w="3632"/>
      </w:tblGrid>
      <w:tr w14:paraId="5C81F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8" w:hRule="atLeast"/>
          <w:tblHeader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15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9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培训机构名称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E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培训专业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C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联系人及联系方式</w:t>
            </w:r>
          </w:p>
        </w:tc>
      </w:tr>
      <w:tr w14:paraId="1127A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C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9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滨州科技职业学院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47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大数据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E5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朱老师，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0543-3921885</w:t>
            </w:r>
          </w:p>
        </w:tc>
      </w:tr>
      <w:tr w14:paraId="5BCCC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滨州职业技术大学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F86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D62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崔老师，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0543-2192068</w:t>
            </w:r>
          </w:p>
        </w:tc>
      </w:tr>
      <w:tr w14:paraId="1D0CD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E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8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C24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C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王老师，0534-8985285</w:t>
            </w:r>
          </w:p>
        </w:tc>
      </w:tr>
      <w:tr w14:paraId="5B8B5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E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东营职业学院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BC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人工智能、工业互联网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2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姜老师，0546-8060810</w:t>
            </w:r>
          </w:p>
        </w:tc>
      </w:tr>
      <w:tr w14:paraId="6FB51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4D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哈尔滨工业大学（威海）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57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B1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，0631-5687018</w:t>
            </w:r>
          </w:p>
        </w:tc>
      </w:tr>
      <w:tr w14:paraId="59ADF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E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E3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D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智能制造、增材制造、数字化管理师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4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，0631-56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95377</w:t>
            </w:r>
          </w:p>
        </w:tc>
      </w:tr>
      <w:tr w14:paraId="00018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5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5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2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集成电路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、数字化管理师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C6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，0531-89736020</w:t>
            </w:r>
          </w:p>
        </w:tc>
      </w:tr>
      <w:tr w14:paraId="733F6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98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济南二机床集团有限公司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5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644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赵老师，0531-81617733</w:t>
            </w:r>
          </w:p>
        </w:tc>
      </w:tr>
      <w:tr w14:paraId="40BE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E3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1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济南市技师学院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0A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89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李老师，0531-55778876</w:t>
            </w:r>
          </w:p>
        </w:tc>
      </w:tr>
      <w:tr w14:paraId="7EAFD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B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33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济南职业学院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48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区块链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6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崔老师，0531-88795422</w:t>
            </w:r>
          </w:p>
        </w:tc>
      </w:tr>
      <w:tr w14:paraId="13134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2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11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济宁职业技术学院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5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云计算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2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张老师，15053769608</w:t>
            </w:r>
          </w:p>
        </w:tc>
      </w:tr>
      <w:tr w14:paraId="3F9E3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1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9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浪潮集团有限公司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CB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人工智能、云计算、工业互联网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、数据安全、数字化管理师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5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，0531-85106080</w:t>
            </w:r>
          </w:p>
        </w:tc>
      </w:tr>
      <w:tr w14:paraId="77A3D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44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12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15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聊城大学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6B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人工智能、大数据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4AA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孟老师，0635-8238789</w:t>
            </w:r>
          </w:p>
        </w:tc>
      </w:tr>
      <w:tr w14:paraId="5F9FC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3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13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聊城职业技术学院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CE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智能制造、工业互联网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38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李老师，0635-8336770</w:t>
            </w:r>
          </w:p>
        </w:tc>
      </w:tr>
      <w:tr w14:paraId="20146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8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14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临沂大学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A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增材制造、数据安全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B1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董老师，0539-7258650</w:t>
            </w:r>
          </w:p>
        </w:tc>
      </w:tr>
      <w:tr w14:paraId="7A40E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A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15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7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临沂科技职业学院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D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虚拟现实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A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郑老师，0539-8390192</w:t>
            </w:r>
          </w:p>
        </w:tc>
      </w:tr>
      <w:tr w14:paraId="03FF4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E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16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鲁东大学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E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智能制造、人工智能、大数据、集成电路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F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，0535-6672813</w:t>
            </w:r>
          </w:p>
        </w:tc>
      </w:tr>
      <w:tr w14:paraId="66F62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8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17</w:t>
            </w:r>
          </w:p>
        </w:tc>
        <w:tc>
          <w:tcPr>
            <w:tcW w:w="3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1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齐鲁工业大学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1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数字化管理师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E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韩老师，0531-89631378</w:t>
            </w:r>
          </w:p>
        </w:tc>
      </w:tr>
      <w:tr w14:paraId="10BE9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D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3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B8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密码工程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6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曹老师，0531-89009106</w:t>
            </w:r>
          </w:p>
        </w:tc>
      </w:tr>
      <w:tr w14:paraId="35F2C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18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8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青岛港湾职业技术学院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41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智能制造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9C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王老师，15275228588</w:t>
            </w:r>
          </w:p>
        </w:tc>
      </w:tr>
      <w:tr w14:paraId="18E4D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1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19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B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青软创新科技集团股份有限公司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5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大数据、集成电路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64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顾老师，0532-85938027</w:t>
            </w:r>
          </w:p>
        </w:tc>
      </w:tr>
      <w:tr w14:paraId="4103A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88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曲阜师范大学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1D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密码工程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AB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刘老师，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0537-8933665</w:t>
            </w:r>
          </w:p>
        </w:tc>
      </w:tr>
      <w:tr w14:paraId="6224F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D1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A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山东财经大学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AD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大数据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A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王老师，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0531-82617582</w:t>
            </w:r>
          </w:p>
        </w:tc>
      </w:tr>
      <w:tr w14:paraId="1E83B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D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3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A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00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大数据、数字化管理师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80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任老师，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0531-59689689</w:t>
            </w:r>
          </w:p>
        </w:tc>
      </w:tr>
      <w:tr w14:paraId="03DA9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36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C2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人工智能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C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宋老师，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0531-88365577</w:t>
            </w:r>
          </w:p>
        </w:tc>
      </w:tr>
      <w:tr w14:paraId="62A02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5D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4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D7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集成电路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F9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马老师，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0531-88390687</w:t>
            </w:r>
          </w:p>
        </w:tc>
      </w:tr>
      <w:tr w14:paraId="79C8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2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FF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4F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数据安全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7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魏老师，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0531-58638626</w:t>
            </w:r>
          </w:p>
        </w:tc>
      </w:tr>
      <w:tr w14:paraId="65927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8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山东第一医科大学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22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人工智能、大数据、数字化管理师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3F5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孙老师，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0538-6231008</w:t>
            </w:r>
          </w:p>
        </w:tc>
      </w:tr>
      <w:tr w14:paraId="7FEAA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C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C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山东电子职业技术学院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324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人工智能、物联网、集成电路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B3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沈老师，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0531-61320139</w:t>
            </w:r>
          </w:p>
        </w:tc>
      </w:tr>
      <w:tr w14:paraId="2D069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B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A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山东工业技师学院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2A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人工智能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C08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杨老师，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0536-8336056</w:t>
            </w:r>
          </w:p>
        </w:tc>
      </w:tr>
      <w:tr w14:paraId="0D54D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D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山东工业职业学院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0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人工智能、智能制造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2F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巩老师，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0533-8407002</w:t>
            </w:r>
          </w:p>
        </w:tc>
      </w:tr>
      <w:tr w14:paraId="5EEB6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5C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4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山东公路技师学院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A6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物联网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83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刘老师，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0531-87509886</w:t>
            </w:r>
          </w:p>
        </w:tc>
      </w:tr>
      <w:tr w14:paraId="172EA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3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05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山东管理学院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6D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人工智能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DF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王老师，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0531-89635018</w:t>
            </w:r>
          </w:p>
        </w:tc>
      </w:tr>
      <w:tr w14:paraId="0FC9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1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E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大数据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5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房老师，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0531-89635527</w:t>
            </w:r>
          </w:p>
        </w:tc>
      </w:tr>
      <w:tr w14:paraId="34B9E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64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山东化工技师学院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93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机器人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D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秦老师，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0632-5823658</w:t>
            </w:r>
          </w:p>
        </w:tc>
      </w:tr>
      <w:tr w14:paraId="7E905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61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6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山东建筑大学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0D7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智能制造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3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刘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，0531-86366503</w:t>
            </w:r>
          </w:p>
        </w:tc>
      </w:tr>
      <w:tr w14:paraId="115FF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8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C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山东科技大学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56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数据安全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CF5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张老师，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0538-3075823</w:t>
            </w:r>
          </w:p>
        </w:tc>
      </w:tr>
      <w:tr w14:paraId="28F7D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3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山东科技职业学院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1A5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工业互联网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C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，0536-8187487</w:t>
            </w:r>
          </w:p>
        </w:tc>
      </w:tr>
      <w:tr w14:paraId="75CEF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D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7B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57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智能制造、机器人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A7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杨老师，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0536-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8187487</w:t>
            </w:r>
          </w:p>
        </w:tc>
      </w:tr>
      <w:tr w14:paraId="2842F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3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E1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山东莱茵科斯特智能科技有限公司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7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智能制造、机器人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CE6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谭老师，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15053368758</w:t>
            </w:r>
          </w:p>
        </w:tc>
      </w:tr>
      <w:tr w14:paraId="1863B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EA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山东劳动职业技术学院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70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物联网、区块链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、工业互联网、增材制造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E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，0531-87196508</w:t>
            </w:r>
          </w:p>
        </w:tc>
      </w:tr>
      <w:tr w14:paraId="0CCF0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B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3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D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山东理工大学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2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9B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，0533-2781040</w:t>
            </w:r>
          </w:p>
        </w:tc>
      </w:tr>
      <w:tr w14:paraId="66172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58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E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4E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大数据、数字化管理师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5E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李老师，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0533-2313158</w:t>
            </w:r>
          </w:p>
        </w:tc>
      </w:tr>
      <w:tr w14:paraId="2B1F4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山东农业大学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EF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人工智能、物联网、大数据、智能制造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2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张老师、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0538-8242947</w:t>
            </w:r>
          </w:p>
        </w:tc>
      </w:tr>
      <w:tr w14:paraId="6BA35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DC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6A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山东省标准化研究院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6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数字化管理师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1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田老师，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0531-82679100</w:t>
            </w:r>
          </w:p>
        </w:tc>
      </w:tr>
      <w:tr w14:paraId="1FBB4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24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1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山东省机械设计研究院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91B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智能制造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7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亓老师，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0531-85871366</w:t>
            </w:r>
          </w:p>
        </w:tc>
      </w:tr>
      <w:tr w14:paraId="7FAE4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1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1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1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山东省信息技术产业发展研究院</w:t>
            </w:r>
          </w:p>
          <w:p w14:paraId="70E8C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（中国赛宝（山东）实验室）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EA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数据安全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B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王老师，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0531-86992371</w:t>
            </w:r>
          </w:p>
        </w:tc>
      </w:tr>
      <w:tr w14:paraId="33CD9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6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4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山东水利职业学院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A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物联网、智能制造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90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杨老师，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13863302721</w:t>
            </w:r>
          </w:p>
        </w:tc>
      </w:tr>
      <w:tr w14:paraId="609FE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9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D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山东外贸职业学院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6D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虚拟现实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E0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谢老师，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0532-55761338</w:t>
            </w:r>
          </w:p>
        </w:tc>
      </w:tr>
      <w:tr w14:paraId="77F59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2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38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山东信息职业技术学院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A8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5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原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，0536-2931612</w:t>
            </w:r>
          </w:p>
        </w:tc>
      </w:tr>
      <w:tr w14:paraId="18AB3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C1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E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工业互联网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6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仝老师，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0536-5122556</w:t>
            </w:r>
          </w:p>
        </w:tc>
      </w:tr>
      <w:tr w14:paraId="2F26B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3C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大数据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5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宋老师，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0536-2931603</w:t>
            </w:r>
          </w:p>
        </w:tc>
      </w:tr>
      <w:tr w14:paraId="4A8B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E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D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区块链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F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陈老师，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0536-7242705</w:t>
            </w:r>
          </w:p>
        </w:tc>
      </w:tr>
      <w:tr w14:paraId="7743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6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山东职业学院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C72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虚拟现实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9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，0531-82431359</w:t>
            </w:r>
          </w:p>
        </w:tc>
      </w:tr>
      <w:tr w14:paraId="04D2C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6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2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山东卓朗检测股份有限公司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0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数字化管理师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2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刘老师，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0537-2480756</w:t>
            </w:r>
          </w:p>
        </w:tc>
      </w:tr>
      <w:tr w14:paraId="32635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5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D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威海职业学院（威海市技术学院）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2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机器人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3C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崔老师，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13864467495</w:t>
            </w:r>
          </w:p>
        </w:tc>
      </w:tr>
      <w:tr w14:paraId="7C8B4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7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B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潍坊学院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5F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人工智能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64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侯老师，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0536-8785510</w:t>
            </w:r>
          </w:p>
        </w:tc>
      </w:tr>
      <w:tr w14:paraId="5AAF3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DC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4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烟台工程职业技术学院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7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云计算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EF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潘老师，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0535-6387067</w:t>
            </w:r>
          </w:p>
        </w:tc>
      </w:tr>
      <w:tr w14:paraId="4C4CC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C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烟台职业学院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14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机器人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8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丁老师，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0535-6927122</w:t>
            </w:r>
          </w:p>
        </w:tc>
      </w:tr>
      <w:tr w14:paraId="35AE2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2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6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中国海洋大学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4A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物联网、数字化管理师、大数据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4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，0532-85901651</w:t>
            </w:r>
          </w:p>
        </w:tc>
      </w:tr>
      <w:tr w14:paraId="0F2B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86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中国石油大学（华东）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30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大数据、区块链、人工智能、物联网、云计算、数字化管理师、工业互联网、虚拟现实、集成电路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C92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老师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，0532-86980900</w:t>
            </w:r>
          </w:p>
        </w:tc>
      </w:tr>
      <w:tr w14:paraId="70738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8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0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淄博职业技术大学</w:t>
            </w:r>
          </w:p>
        </w:tc>
        <w:tc>
          <w:tcPr>
            <w:tcW w:w="5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CC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大数据、智能制造</w:t>
            </w:r>
          </w:p>
        </w:tc>
        <w:tc>
          <w:tcPr>
            <w:tcW w:w="3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3D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曲老师，</w:t>
            </w:r>
            <w:r>
              <w:rPr>
                <w:rFonts w:hint="default" w:ascii="Times New Roman" w:hAnsi="Times New Roman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0533-2348067</w:t>
            </w:r>
          </w:p>
        </w:tc>
      </w:tr>
    </w:tbl>
    <w:p w14:paraId="44048DBD">
      <w:pPr>
        <w:autoSpaceDE w:val="0"/>
        <w:spacing w:line="580" w:lineRule="exact"/>
        <w:jc w:val="left"/>
        <w:rPr>
          <w:rFonts w:hint="eastAsia" w:ascii="仿宋_GB2312" w:hAnsi="仿宋" w:eastAsia="仿宋_GB2312" w:cs="仿宋"/>
          <w:color w:val="auto"/>
        </w:rPr>
      </w:pPr>
    </w:p>
    <w:sectPr>
      <w:footerReference r:id="rId3" w:type="default"/>
      <w:pgSz w:w="16838" w:h="11906" w:orient="landscape"/>
      <w:pgMar w:top="1587" w:right="1984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D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68D70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0F5607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F5607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YTU0MzI3ZDdkZWViOWE2NDAzZDBmYjYzNGViODUifQ=="/>
  </w:docVars>
  <w:rsids>
    <w:rsidRoot w:val="27E22C64"/>
    <w:rsid w:val="00395F47"/>
    <w:rsid w:val="004674F2"/>
    <w:rsid w:val="00526C70"/>
    <w:rsid w:val="005A723C"/>
    <w:rsid w:val="00644A56"/>
    <w:rsid w:val="00825FB0"/>
    <w:rsid w:val="00867640"/>
    <w:rsid w:val="00B24A50"/>
    <w:rsid w:val="010B1C1A"/>
    <w:rsid w:val="011C455B"/>
    <w:rsid w:val="01917B38"/>
    <w:rsid w:val="01E36737"/>
    <w:rsid w:val="022133B3"/>
    <w:rsid w:val="024B5DAE"/>
    <w:rsid w:val="025F738A"/>
    <w:rsid w:val="028A28DE"/>
    <w:rsid w:val="028D2F04"/>
    <w:rsid w:val="02F05B3B"/>
    <w:rsid w:val="03D5683F"/>
    <w:rsid w:val="04397DC7"/>
    <w:rsid w:val="049D7E38"/>
    <w:rsid w:val="04C572D8"/>
    <w:rsid w:val="0538570E"/>
    <w:rsid w:val="05616289"/>
    <w:rsid w:val="05901E8B"/>
    <w:rsid w:val="05C8603C"/>
    <w:rsid w:val="05FC70DE"/>
    <w:rsid w:val="06192F75"/>
    <w:rsid w:val="06625D9A"/>
    <w:rsid w:val="068933A1"/>
    <w:rsid w:val="06CA22A1"/>
    <w:rsid w:val="0769191B"/>
    <w:rsid w:val="078C7147"/>
    <w:rsid w:val="079D5ADE"/>
    <w:rsid w:val="07EB6F19"/>
    <w:rsid w:val="07EF1446"/>
    <w:rsid w:val="08127D3D"/>
    <w:rsid w:val="083474E1"/>
    <w:rsid w:val="083B58C1"/>
    <w:rsid w:val="084B68E7"/>
    <w:rsid w:val="08D40510"/>
    <w:rsid w:val="08E52254"/>
    <w:rsid w:val="09925FDE"/>
    <w:rsid w:val="09C73C8C"/>
    <w:rsid w:val="09DA5A6F"/>
    <w:rsid w:val="0A3955CF"/>
    <w:rsid w:val="0A5E39A2"/>
    <w:rsid w:val="0AF42B74"/>
    <w:rsid w:val="0B2148AE"/>
    <w:rsid w:val="0B26108A"/>
    <w:rsid w:val="0B782ED1"/>
    <w:rsid w:val="0B7E08D6"/>
    <w:rsid w:val="0BCB4150"/>
    <w:rsid w:val="0D5D3A20"/>
    <w:rsid w:val="0D856AA1"/>
    <w:rsid w:val="0D8870F6"/>
    <w:rsid w:val="0DBD3E54"/>
    <w:rsid w:val="0FD35160"/>
    <w:rsid w:val="0FD909B8"/>
    <w:rsid w:val="102076E7"/>
    <w:rsid w:val="10F21DE4"/>
    <w:rsid w:val="111A7A1B"/>
    <w:rsid w:val="11CC11CF"/>
    <w:rsid w:val="11FA0C0F"/>
    <w:rsid w:val="12C952E8"/>
    <w:rsid w:val="12E42233"/>
    <w:rsid w:val="134E2438"/>
    <w:rsid w:val="138B07BC"/>
    <w:rsid w:val="1396569B"/>
    <w:rsid w:val="13D2029E"/>
    <w:rsid w:val="147F5ADB"/>
    <w:rsid w:val="14CD03DE"/>
    <w:rsid w:val="14E31AB1"/>
    <w:rsid w:val="150B4BB8"/>
    <w:rsid w:val="150C139B"/>
    <w:rsid w:val="15115C0E"/>
    <w:rsid w:val="15A3360A"/>
    <w:rsid w:val="15BE6AB6"/>
    <w:rsid w:val="161D45AD"/>
    <w:rsid w:val="163F5F8F"/>
    <w:rsid w:val="16472A67"/>
    <w:rsid w:val="16AE7DC3"/>
    <w:rsid w:val="17095C3C"/>
    <w:rsid w:val="17426566"/>
    <w:rsid w:val="17683F95"/>
    <w:rsid w:val="18215CF1"/>
    <w:rsid w:val="188F56F3"/>
    <w:rsid w:val="19144619"/>
    <w:rsid w:val="198D16A7"/>
    <w:rsid w:val="19FA2EE6"/>
    <w:rsid w:val="1A216229"/>
    <w:rsid w:val="1AA5696C"/>
    <w:rsid w:val="1AFD65DA"/>
    <w:rsid w:val="1B09451D"/>
    <w:rsid w:val="1B0C5961"/>
    <w:rsid w:val="1C2926F1"/>
    <w:rsid w:val="1CA77EE1"/>
    <w:rsid w:val="1CCF7CD2"/>
    <w:rsid w:val="1CF35711"/>
    <w:rsid w:val="1D427FBB"/>
    <w:rsid w:val="1DA35786"/>
    <w:rsid w:val="1DE1654A"/>
    <w:rsid w:val="1E345BD9"/>
    <w:rsid w:val="1E6B1AD7"/>
    <w:rsid w:val="1E766929"/>
    <w:rsid w:val="1EFA430F"/>
    <w:rsid w:val="1F870661"/>
    <w:rsid w:val="1FE25BEC"/>
    <w:rsid w:val="20092BC7"/>
    <w:rsid w:val="203540C2"/>
    <w:rsid w:val="205C23C8"/>
    <w:rsid w:val="20A307CA"/>
    <w:rsid w:val="21270847"/>
    <w:rsid w:val="21722B29"/>
    <w:rsid w:val="217803A9"/>
    <w:rsid w:val="22954CE8"/>
    <w:rsid w:val="22B12F7D"/>
    <w:rsid w:val="230B141B"/>
    <w:rsid w:val="23860152"/>
    <w:rsid w:val="23FC183E"/>
    <w:rsid w:val="240E4CFE"/>
    <w:rsid w:val="24A75E48"/>
    <w:rsid w:val="24CE1751"/>
    <w:rsid w:val="250856F8"/>
    <w:rsid w:val="256B2397"/>
    <w:rsid w:val="257866D6"/>
    <w:rsid w:val="25A466EB"/>
    <w:rsid w:val="25F5334F"/>
    <w:rsid w:val="26452C9D"/>
    <w:rsid w:val="273C00C2"/>
    <w:rsid w:val="279F1955"/>
    <w:rsid w:val="27A12831"/>
    <w:rsid w:val="27AE742A"/>
    <w:rsid w:val="27CC6516"/>
    <w:rsid w:val="27E22C64"/>
    <w:rsid w:val="27F5417D"/>
    <w:rsid w:val="280E02B1"/>
    <w:rsid w:val="28907745"/>
    <w:rsid w:val="289836EF"/>
    <w:rsid w:val="28AA7A9D"/>
    <w:rsid w:val="29197604"/>
    <w:rsid w:val="2993089E"/>
    <w:rsid w:val="2A2C02B3"/>
    <w:rsid w:val="2A41226E"/>
    <w:rsid w:val="2AC223FD"/>
    <w:rsid w:val="2B0A72FA"/>
    <w:rsid w:val="2B361BD4"/>
    <w:rsid w:val="2BED0F80"/>
    <w:rsid w:val="2CC755A5"/>
    <w:rsid w:val="2D3F5CD7"/>
    <w:rsid w:val="2D413B57"/>
    <w:rsid w:val="2D6E055B"/>
    <w:rsid w:val="2D86462A"/>
    <w:rsid w:val="2D867995"/>
    <w:rsid w:val="2D8E33F5"/>
    <w:rsid w:val="2DAF3D67"/>
    <w:rsid w:val="2DAF42D0"/>
    <w:rsid w:val="2DBC62DC"/>
    <w:rsid w:val="2E2D2FDD"/>
    <w:rsid w:val="2E9E2F7C"/>
    <w:rsid w:val="2EB1665D"/>
    <w:rsid w:val="2EBE0824"/>
    <w:rsid w:val="2EC94D40"/>
    <w:rsid w:val="2ED9258E"/>
    <w:rsid w:val="2F1633C7"/>
    <w:rsid w:val="2FA041E0"/>
    <w:rsid w:val="2FB10DA8"/>
    <w:rsid w:val="2FCE24AD"/>
    <w:rsid w:val="30284149"/>
    <w:rsid w:val="30561CED"/>
    <w:rsid w:val="30E5462C"/>
    <w:rsid w:val="31AE25EC"/>
    <w:rsid w:val="31C64750"/>
    <w:rsid w:val="32EC00D5"/>
    <w:rsid w:val="33087590"/>
    <w:rsid w:val="33EE5E81"/>
    <w:rsid w:val="341878D9"/>
    <w:rsid w:val="345839B8"/>
    <w:rsid w:val="34BA3C40"/>
    <w:rsid w:val="350C1D87"/>
    <w:rsid w:val="352A6C44"/>
    <w:rsid w:val="35433847"/>
    <w:rsid w:val="354E7E17"/>
    <w:rsid w:val="35596E8A"/>
    <w:rsid w:val="35B8720C"/>
    <w:rsid w:val="36A55D9D"/>
    <w:rsid w:val="36C23107"/>
    <w:rsid w:val="36DE3D06"/>
    <w:rsid w:val="370A2566"/>
    <w:rsid w:val="370E4D41"/>
    <w:rsid w:val="37157C0B"/>
    <w:rsid w:val="37182BA1"/>
    <w:rsid w:val="378F3EEB"/>
    <w:rsid w:val="37EF5D3A"/>
    <w:rsid w:val="38351751"/>
    <w:rsid w:val="3867496F"/>
    <w:rsid w:val="38994F24"/>
    <w:rsid w:val="38EA6C10"/>
    <w:rsid w:val="39076AF1"/>
    <w:rsid w:val="391D6DCE"/>
    <w:rsid w:val="393D03D8"/>
    <w:rsid w:val="39CB51F5"/>
    <w:rsid w:val="39FC38D9"/>
    <w:rsid w:val="3A2E41BA"/>
    <w:rsid w:val="3A3643CE"/>
    <w:rsid w:val="3A393870"/>
    <w:rsid w:val="3A430348"/>
    <w:rsid w:val="3AB13C3E"/>
    <w:rsid w:val="3B13229B"/>
    <w:rsid w:val="3B5F1CC6"/>
    <w:rsid w:val="3BDD0E17"/>
    <w:rsid w:val="3C500C2D"/>
    <w:rsid w:val="3D175B3E"/>
    <w:rsid w:val="3D5A0E65"/>
    <w:rsid w:val="3D934696"/>
    <w:rsid w:val="3D943862"/>
    <w:rsid w:val="3DA10DAA"/>
    <w:rsid w:val="3DD81E4B"/>
    <w:rsid w:val="3DE0211B"/>
    <w:rsid w:val="3DF82859"/>
    <w:rsid w:val="3EB5176D"/>
    <w:rsid w:val="3EDE1CB2"/>
    <w:rsid w:val="3F4211FC"/>
    <w:rsid w:val="402B232E"/>
    <w:rsid w:val="40B83F35"/>
    <w:rsid w:val="40DE05BB"/>
    <w:rsid w:val="40F11511"/>
    <w:rsid w:val="41404D03"/>
    <w:rsid w:val="42A856BC"/>
    <w:rsid w:val="42D562DD"/>
    <w:rsid w:val="43A1255C"/>
    <w:rsid w:val="43A6094A"/>
    <w:rsid w:val="448B628C"/>
    <w:rsid w:val="4495006B"/>
    <w:rsid w:val="44D73DB7"/>
    <w:rsid w:val="44F6275A"/>
    <w:rsid w:val="45735A15"/>
    <w:rsid w:val="459473DD"/>
    <w:rsid w:val="46101729"/>
    <w:rsid w:val="46736FE1"/>
    <w:rsid w:val="476E613A"/>
    <w:rsid w:val="47724740"/>
    <w:rsid w:val="47BB58C2"/>
    <w:rsid w:val="47C66DCB"/>
    <w:rsid w:val="47D80680"/>
    <w:rsid w:val="4833598D"/>
    <w:rsid w:val="48342818"/>
    <w:rsid w:val="489425CE"/>
    <w:rsid w:val="48BB5B12"/>
    <w:rsid w:val="48CF19AD"/>
    <w:rsid w:val="494C5CC0"/>
    <w:rsid w:val="49556EA5"/>
    <w:rsid w:val="499465B8"/>
    <w:rsid w:val="49964383"/>
    <w:rsid w:val="49B26680"/>
    <w:rsid w:val="49C4462F"/>
    <w:rsid w:val="49CC24E7"/>
    <w:rsid w:val="4B170CF7"/>
    <w:rsid w:val="4B301CE7"/>
    <w:rsid w:val="4C721CA6"/>
    <w:rsid w:val="4CC30843"/>
    <w:rsid w:val="4CDD14AC"/>
    <w:rsid w:val="4D2B020C"/>
    <w:rsid w:val="4D7403A9"/>
    <w:rsid w:val="4DAF3578"/>
    <w:rsid w:val="4E66664E"/>
    <w:rsid w:val="4E76602B"/>
    <w:rsid w:val="4E8539D6"/>
    <w:rsid w:val="4EC12171"/>
    <w:rsid w:val="4F027D91"/>
    <w:rsid w:val="4F11214B"/>
    <w:rsid w:val="4F9232C9"/>
    <w:rsid w:val="503A0499"/>
    <w:rsid w:val="50A2148A"/>
    <w:rsid w:val="50B42FCC"/>
    <w:rsid w:val="513E28F7"/>
    <w:rsid w:val="5183298C"/>
    <w:rsid w:val="53815C84"/>
    <w:rsid w:val="54106567"/>
    <w:rsid w:val="541D5DFA"/>
    <w:rsid w:val="547E4C0B"/>
    <w:rsid w:val="54AB59D2"/>
    <w:rsid w:val="54C31900"/>
    <w:rsid w:val="54D82502"/>
    <w:rsid w:val="54F43483"/>
    <w:rsid w:val="55A506B7"/>
    <w:rsid w:val="55F21D88"/>
    <w:rsid w:val="55F479FC"/>
    <w:rsid w:val="5607790B"/>
    <w:rsid w:val="564F2C81"/>
    <w:rsid w:val="567B5498"/>
    <w:rsid w:val="56982BA5"/>
    <w:rsid w:val="5717357E"/>
    <w:rsid w:val="573827BF"/>
    <w:rsid w:val="579E3274"/>
    <w:rsid w:val="57FC19D2"/>
    <w:rsid w:val="58697C62"/>
    <w:rsid w:val="58AB15F5"/>
    <w:rsid w:val="58CE6E35"/>
    <w:rsid w:val="58FC5DFF"/>
    <w:rsid w:val="59270176"/>
    <w:rsid w:val="59307DD9"/>
    <w:rsid w:val="597E5FBB"/>
    <w:rsid w:val="59C60121"/>
    <w:rsid w:val="59D13F36"/>
    <w:rsid w:val="5A342B39"/>
    <w:rsid w:val="5A6E167D"/>
    <w:rsid w:val="5ADF0BB8"/>
    <w:rsid w:val="5BAE3155"/>
    <w:rsid w:val="5BC632C8"/>
    <w:rsid w:val="5BD24940"/>
    <w:rsid w:val="5BF157E9"/>
    <w:rsid w:val="5BF2623D"/>
    <w:rsid w:val="5C163182"/>
    <w:rsid w:val="5CA455AE"/>
    <w:rsid w:val="5D57550C"/>
    <w:rsid w:val="5D667174"/>
    <w:rsid w:val="5DB032C6"/>
    <w:rsid w:val="5DE85DC7"/>
    <w:rsid w:val="5E24497D"/>
    <w:rsid w:val="5E2E0A91"/>
    <w:rsid w:val="5E505F59"/>
    <w:rsid w:val="5E6E09CA"/>
    <w:rsid w:val="5ECD26B0"/>
    <w:rsid w:val="5F6406DA"/>
    <w:rsid w:val="5F906339"/>
    <w:rsid w:val="5FB120E3"/>
    <w:rsid w:val="600E5AC3"/>
    <w:rsid w:val="602739E4"/>
    <w:rsid w:val="602D14EC"/>
    <w:rsid w:val="60516772"/>
    <w:rsid w:val="607B3690"/>
    <w:rsid w:val="60D25922"/>
    <w:rsid w:val="60E80D06"/>
    <w:rsid w:val="60FF17B1"/>
    <w:rsid w:val="613D50D0"/>
    <w:rsid w:val="622479D2"/>
    <w:rsid w:val="625C5F55"/>
    <w:rsid w:val="62780B8F"/>
    <w:rsid w:val="62870646"/>
    <w:rsid w:val="636D7843"/>
    <w:rsid w:val="639651DC"/>
    <w:rsid w:val="63F12DA1"/>
    <w:rsid w:val="647502F0"/>
    <w:rsid w:val="64DC29EA"/>
    <w:rsid w:val="64FE56F6"/>
    <w:rsid w:val="654E56C8"/>
    <w:rsid w:val="655E7219"/>
    <w:rsid w:val="657B7155"/>
    <w:rsid w:val="65B56F33"/>
    <w:rsid w:val="6611595D"/>
    <w:rsid w:val="662C651C"/>
    <w:rsid w:val="66DB7D86"/>
    <w:rsid w:val="66E96E4F"/>
    <w:rsid w:val="67611005"/>
    <w:rsid w:val="67A02700"/>
    <w:rsid w:val="683334C3"/>
    <w:rsid w:val="684B3BC0"/>
    <w:rsid w:val="68825AA8"/>
    <w:rsid w:val="68D07BF5"/>
    <w:rsid w:val="68F9044B"/>
    <w:rsid w:val="69621F1C"/>
    <w:rsid w:val="69923A49"/>
    <w:rsid w:val="69F622AF"/>
    <w:rsid w:val="6A1239E0"/>
    <w:rsid w:val="6A84101D"/>
    <w:rsid w:val="6B005B5C"/>
    <w:rsid w:val="6BBD2066"/>
    <w:rsid w:val="6CA611AE"/>
    <w:rsid w:val="6CD9097A"/>
    <w:rsid w:val="6CE32093"/>
    <w:rsid w:val="6D845A9A"/>
    <w:rsid w:val="6D9810A5"/>
    <w:rsid w:val="6DBC60C2"/>
    <w:rsid w:val="6DE52F9F"/>
    <w:rsid w:val="6E74760A"/>
    <w:rsid w:val="6E7B2A1E"/>
    <w:rsid w:val="6EAD1737"/>
    <w:rsid w:val="6EE3714B"/>
    <w:rsid w:val="6F1B6B0D"/>
    <w:rsid w:val="6F4A5C45"/>
    <w:rsid w:val="6F4D3C57"/>
    <w:rsid w:val="6F5C6741"/>
    <w:rsid w:val="6F967546"/>
    <w:rsid w:val="6FB412FC"/>
    <w:rsid w:val="70C92645"/>
    <w:rsid w:val="70ED317C"/>
    <w:rsid w:val="717F3DE0"/>
    <w:rsid w:val="71FB1F3F"/>
    <w:rsid w:val="724C3F8A"/>
    <w:rsid w:val="72AD74D6"/>
    <w:rsid w:val="734E0E93"/>
    <w:rsid w:val="73684F7F"/>
    <w:rsid w:val="73BA4D39"/>
    <w:rsid w:val="73C0766E"/>
    <w:rsid w:val="73FA2F13"/>
    <w:rsid w:val="74B536E6"/>
    <w:rsid w:val="75596F3C"/>
    <w:rsid w:val="7614663E"/>
    <w:rsid w:val="76595E1F"/>
    <w:rsid w:val="76742E99"/>
    <w:rsid w:val="76FE5237"/>
    <w:rsid w:val="776D6A39"/>
    <w:rsid w:val="77897D33"/>
    <w:rsid w:val="780152AE"/>
    <w:rsid w:val="78050AF5"/>
    <w:rsid w:val="78EC2CAB"/>
    <w:rsid w:val="79450CD6"/>
    <w:rsid w:val="79F76B69"/>
    <w:rsid w:val="79FD2EA3"/>
    <w:rsid w:val="7A05600B"/>
    <w:rsid w:val="7A0D0E34"/>
    <w:rsid w:val="7A1133CD"/>
    <w:rsid w:val="7A9168F0"/>
    <w:rsid w:val="7A977C5E"/>
    <w:rsid w:val="7AC83E73"/>
    <w:rsid w:val="7B17616E"/>
    <w:rsid w:val="7B6668D0"/>
    <w:rsid w:val="7B864091"/>
    <w:rsid w:val="7B9859A2"/>
    <w:rsid w:val="7BBD31D5"/>
    <w:rsid w:val="7C2D62F5"/>
    <w:rsid w:val="7C301890"/>
    <w:rsid w:val="7C4E60AC"/>
    <w:rsid w:val="7CA63C9A"/>
    <w:rsid w:val="7D3309FC"/>
    <w:rsid w:val="7D6358E0"/>
    <w:rsid w:val="7D8C2455"/>
    <w:rsid w:val="7E411EB5"/>
    <w:rsid w:val="7E8238C4"/>
    <w:rsid w:val="7EA009AB"/>
    <w:rsid w:val="7EBE3485"/>
    <w:rsid w:val="7F51358C"/>
    <w:rsid w:val="7F7A784C"/>
    <w:rsid w:val="7FB70987"/>
    <w:rsid w:val="7FD056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8">
    <w:name w:val="Hyperlink"/>
    <w:basedOn w:val="7"/>
    <w:qFormat/>
    <w:uiPriority w:val="99"/>
    <w:rPr>
      <w:color w:val="0563C1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7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font2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2">
    <w:name w:val="font0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4f09fc-437a-4ab7-a406-550bf800c2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1278</Words>
  <Characters>2023</Characters>
  <Lines>22</Lines>
  <Paragraphs>6</Paragraphs>
  <TotalTime>55</TotalTime>
  <ScaleCrop>false</ScaleCrop>
  <LinksUpToDate>false</LinksUpToDate>
  <CharactersWithSpaces>2023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2021-03-04T02:17:00Z</dcterms:created>
  <dc:creator>Lenovo File</dc:creator>
  <cp:lastModifiedBy>Liu YaoWen</cp:lastModifiedBy>
  <cp:lastPrinted>2025-04-25T00:46:00Z</cp:lastPrinted>
  <dcterms:modified xsi:type="dcterms:W3CDTF">2026-04-22T02:14:10Z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93065697E0B1402396534836FAC5470D</vt:lpwstr>
  </property>
  <property fmtid="{D5CDD505-2E9C-101B-9397-08002B2CF9AE}" pid="4" name="KSOTemplateDocerSaveRecord">
    <vt:lpwstr>eyJoZGlkIjoiNDdkYWZjOWZjN2ZlZGRmZjJiZjFlNTZmZjRjYzhkZTIiLCJ1c2VySWQiOiI1NDU0MzM1In0=</vt:lpwstr>
  </property>
</Properties>
</file>