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embeddings/Microsoft_Visio_2003-2010___3.vsd" ContentType="application/vnd.visio"/>
  <Override PartName="/word/embeddings/Microsoft_Visio_2003-2010___4.vsd" ContentType="application/vnd.visio"/>
  <Override PartName="/word/embeddings/Microsoft_Visio_2003-2010___5.vsd" ContentType="application/vnd.visio"/>
  <Override PartName="/word/embeddings/Microsoft_Visio_2003-2010___6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  <w:bookmarkStart w:id="0" w:name="_Hlk124044342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eastAsia="zh-CN" w:bidi="ar"/>
        </w:rPr>
        <w:t>周村</w:t>
      </w:r>
      <w:bookmarkStart w:id="1" w:name="_GoBack"/>
      <w:bookmarkEnd w:id="1"/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eastAsia="zh-CN" w:bidi="ar"/>
        </w:rPr>
        <w:t>区</w:t>
      </w: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烟草专卖局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烟草制品零售点间距测量规则及标准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5pt;width:414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25pt;width:41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0" o:spid="_x0000_s1030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1030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1" o:spid="_x0000_s1031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1031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4" o:spid="_x0000_s1034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1034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4pt;width:41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2" o:spid="_x0000_s1032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1032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5pt;width:41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6BB4D23"/>
    <w:rsid w:val="08593B33"/>
    <w:rsid w:val="0F6A0B2B"/>
    <w:rsid w:val="0FA86EE9"/>
    <w:rsid w:val="14067FCC"/>
    <w:rsid w:val="16D8779A"/>
    <w:rsid w:val="20F6054C"/>
    <w:rsid w:val="2C267E1B"/>
    <w:rsid w:val="2E953036"/>
    <w:rsid w:val="2EAF1BD2"/>
    <w:rsid w:val="30A752A2"/>
    <w:rsid w:val="31271CDC"/>
    <w:rsid w:val="33DA32A3"/>
    <w:rsid w:val="37BC47CB"/>
    <w:rsid w:val="37BC58B3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isio_2003-2010___2.vsd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e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Microsoft_Visio_2003-2010___6.vsd"/><Relationship Id="rId18" Type="http://schemas.openxmlformats.org/officeDocument/2006/relationships/image" Target="media/image7.emf"/><Relationship Id="rId17" Type="http://schemas.openxmlformats.org/officeDocument/2006/relationships/oleObject" Target="embeddings/Microsoft_Visio_2003-2010___5.vsd"/><Relationship Id="rId16" Type="http://schemas.openxmlformats.org/officeDocument/2006/relationships/image" Target="media/image6.emf"/><Relationship Id="rId15" Type="http://schemas.openxmlformats.org/officeDocument/2006/relationships/oleObject" Target="embeddings/oleObject2.bin"/><Relationship Id="rId14" Type="http://schemas.openxmlformats.org/officeDocument/2006/relationships/image" Target="media/image5.emf"/><Relationship Id="rId13" Type="http://schemas.openxmlformats.org/officeDocument/2006/relationships/oleObject" Target="embeddings/Microsoft_Visio_2003-2010___4.vsd"/><Relationship Id="rId12" Type="http://schemas.openxmlformats.org/officeDocument/2006/relationships/image" Target="media/image4.emf"/><Relationship Id="rId11" Type="http://schemas.openxmlformats.org/officeDocument/2006/relationships/oleObject" Target="embeddings/Microsoft_Visio_2003-2010___3.vsd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234</Words>
  <Characters>1335</Characters>
  <Lines>11</Lines>
  <Paragraphs>3</Paragraphs>
  <TotalTime>41</TotalTime>
  <ScaleCrop>false</ScaleCrop>
  <LinksUpToDate>false</LinksUpToDate>
  <CharactersWithSpaces>1566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笛</cp:lastModifiedBy>
  <cp:lastPrinted>2023-11-16T01:40:30Z</cp:lastPrinted>
  <dcterms:modified xsi:type="dcterms:W3CDTF">2023-11-16T01:40:34Z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BD66C9C7EE4C4D8F8B90B9003031F64E</vt:lpwstr>
  </property>
</Properties>
</file>