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B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周村区卫生健康局</w:t>
      </w:r>
    </w:p>
    <w:p w14:paraId="01C0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表扬2026年度周村好护士和护龄满30年护士的通报</w:t>
      </w:r>
    </w:p>
    <w:p w14:paraId="4124E8A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周卫健字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号</w:t>
      </w:r>
    </w:p>
    <w:p w14:paraId="5CAD1C2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</w:p>
    <w:p w14:paraId="5C1D2FC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淄博一四八医院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淄博市中医医院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各区属医疗卫生单位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各区管医院：</w:t>
      </w:r>
    </w:p>
    <w:p w14:paraId="3AAFF53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今年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5月12日是第11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个护士节，为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进一步激励和引导广大护理人员积极进取，更好地为人民健康服务，根据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区卫生健康局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《关于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周村好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护士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活动的通知》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周卫健字〔20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，经各单位推荐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，区卫生健康局综合评定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护士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李燕等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护龄满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30年护士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予以表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（名单附后）。</w:t>
      </w:r>
    </w:p>
    <w:p w14:paraId="17D5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希望受表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的同志珍惜荣誉，再接再厉，以高度的事业心和责任感进一步做好护理工作，再立新功。全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护理工作者要以她们为榜样，立足本职、钻研业务、无私奉献、扎实工作，努力开创护理工作新局面，为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全区卫生健康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事业的发展做出新的更大的贡献。</w:t>
      </w:r>
    </w:p>
    <w:p w14:paraId="157F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BAC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年度“周村好护士”名单</w:t>
      </w:r>
    </w:p>
    <w:p w14:paraId="695F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年度周村区护龄满30年护士名单</w:t>
      </w:r>
    </w:p>
    <w:p w14:paraId="00840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4C5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周村区卫生健康局</w:t>
      </w:r>
    </w:p>
    <w:p w14:paraId="12B2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bookmarkStart w:id="0" w:name="_GoBack"/>
      <w:bookmarkEnd w:id="0"/>
    </w:p>
    <w:p w14:paraId="793752D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br w:type="page"/>
      </w:r>
    </w:p>
    <w:p w14:paraId="0B42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1：</w:t>
      </w:r>
    </w:p>
    <w:p w14:paraId="1D61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“周村好护士”名单</w:t>
      </w:r>
    </w:p>
    <w:p w14:paraId="2F6E8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6770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淄博一四八医院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3A89B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萍  朱文波  王宝钰  赵芳芳  杨晓莉  练  练</w:t>
      </w:r>
    </w:p>
    <w:p w14:paraId="0C38D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孙婷婷  王淑君  卞娜娜  张晓芳  王帼英  刘明月 </w:t>
      </w:r>
    </w:p>
    <w:p w14:paraId="3C7DC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安春晓  闫佳慧  刘伟伟  孙志普  朱苗苗  李燕歌</w:t>
      </w:r>
    </w:p>
    <w:p w14:paraId="04EE8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邓春林  杜文杰  陈海艳  杨金莹</w:t>
      </w:r>
    </w:p>
    <w:p w14:paraId="1BE1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淄博市中医医院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含原北郊镇中心卫生院人员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）：</w:t>
      </w:r>
    </w:p>
    <w:p w14:paraId="2D95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郝  坤  王  越  张  敏  闫  茹  刘冉冉  于倩倩</w:t>
      </w:r>
    </w:p>
    <w:p w14:paraId="3399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吕甜甜  闫丽敏  贾宁宁  彭  雪  于文潇  张婷婷</w:t>
      </w:r>
    </w:p>
    <w:p w14:paraId="3F8C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罗叶红  常  艳  吴  暄  白  茹  李  敏  张  丽</w:t>
      </w:r>
    </w:p>
    <w:p w14:paraId="0248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包春霞  任海霞  王子桐  王  丽</w:t>
      </w:r>
    </w:p>
    <w:p w14:paraId="672D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周村区人民医院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2619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韩玉荣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王晶晶  蔡金益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王学媛  王  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  雪</w:t>
      </w:r>
    </w:p>
    <w:p w14:paraId="37C9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赵  翠  丁明双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刘金燕  王  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孙丹丹</w:t>
      </w:r>
    </w:p>
    <w:p w14:paraId="674C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赵  笛  王  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宫文文  韩俊瑛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孔盈盈</w:t>
      </w:r>
    </w:p>
    <w:p w14:paraId="73D7A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  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卢芙蓉  贾然棋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韩淑萍</w:t>
      </w:r>
    </w:p>
    <w:p w14:paraId="26CCE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周村区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妇幼保健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0817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张金霞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李苗苗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周莹莹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萌王香云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张凤杰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崔潇潇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冯健岭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石胭梦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5C15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贾丽娟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尚春玲</w:t>
      </w:r>
    </w:p>
    <w:p w14:paraId="784D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周村区疾病预防控制中心</w:t>
      </w:r>
    </w:p>
    <w:p w14:paraId="56A0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雪</w:t>
      </w:r>
    </w:p>
    <w:p w14:paraId="41EF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周村区青年路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街道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社区卫生服务中心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5DF1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刘  爽  田  慧   </w:t>
      </w:r>
    </w:p>
    <w:p w14:paraId="5D61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周村区精神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卫生中心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152B5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磊  王志雄</w:t>
      </w:r>
    </w:p>
    <w:p w14:paraId="5FC0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王村镇中心卫生院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4B627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王海燕  王新革  张  艳</w:t>
      </w:r>
    </w:p>
    <w:p w14:paraId="4338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南郊镇中心卫生院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2EC7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荆  艳  潘  莹</w:t>
      </w:r>
    </w:p>
    <w:p w14:paraId="79B33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经济开发区卫生院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3086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  焱</w:t>
      </w:r>
    </w:p>
    <w:p w14:paraId="691B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山东省生建八三医院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3E7E6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赵  瑾</w:t>
      </w:r>
    </w:p>
    <w:p w14:paraId="01A6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三金医院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3C56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韩  波</w:t>
      </w:r>
    </w:p>
    <w:p w14:paraId="1903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周村大染坊医院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7DE9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王静伟</w:t>
      </w:r>
    </w:p>
    <w:p w14:paraId="5F653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周村鸿泰医院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07A89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扈甜甜</w:t>
      </w:r>
    </w:p>
    <w:p w14:paraId="16F0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周村兰雁医院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43BA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尹弋戈</w:t>
      </w:r>
    </w:p>
    <w:p w14:paraId="37A09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周村百旺医院：</w:t>
      </w:r>
    </w:p>
    <w:p w14:paraId="57596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双</w:t>
      </w:r>
    </w:p>
    <w:p w14:paraId="467E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周村杏宏仁中医医院：</w:t>
      </w:r>
    </w:p>
    <w:p w14:paraId="682C4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崔  超</w:t>
      </w:r>
    </w:p>
    <w:p w14:paraId="4E6B4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 w14:paraId="667C1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年度周村区护龄满30年护士名单</w:t>
      </w:r>
    </w:p>
    <w:p w14:paraId="4EAAD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C708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淄博一四八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医院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4E8EE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燕  杜延会  陈玉霞  苏  丽  高  敬  甘文艳</w:t>
      </w:r>
    </w:p>
    <w:p w14:paraId="0FA27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莹  鲍  静</w:t>
      </w:r>
    </w:p>
    <w:p w14:paraId="0E36A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淄博市中医医院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15185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张兰云  张海英  王  燕  肖德新  尚春红</w:t>
      </w:r>
    </w:p>
    <w:p w14:paraId="021A6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周村区人民医院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3F60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张爱玲  刘  艳  梁  霞  聂冬梅</w:t>
      </w:r>
    </w:p>
    <w:p w14:paraId="2129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周村区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妇幼保健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6EFBB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李秀红  徐  燕</w:t>
      </w:r>
    </w:p>
    <w:p w14:paraId="7A5D0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周村区疾病预防控制中心：</w:t>
      </w:r>
    </w:p>
    <w:p w14:paraId="62167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李  云</w:t>
      </w:r>
    </w:p>
    <w:p w14:paraId="51E4C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山东省生建八三医院：</w:t>
      </w:r>
    </w:p>
    <w:p w14:paraId="26A00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  昆</w:t>
      </w:r>
    </w:p>
    <w:p w14:paraId="3603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王村镇中心卫生院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：</w:t>
      </w:r>
    </w:p>
    <w:p w14:paraId="17F26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张燕双</w:t>
      </w:r>
    </w:p>
    <w:p w14:paraId="6630F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周村兰雁医院：</w:t>
      </w:r>
    </w:p>
    <w:p w14:paraId="45D58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蔺玉红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07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4801235</wp:posOffset>
              </wp:positionH>
              <wp:positionV relativeFrom="paragraph">
                <wp:posOffset>-123190</wp:posOffset>
              </wp:positionV>
              <wp:extent cx="644525" cy="3467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6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D23C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05pt;margin-top:-9.7pt;height:27.3pt;width:50.75pt;mso-position-horizontal-relative:margin;z-index:251659264;mso-width-relative:page;mso-height-relative:page;" filled="f" stroked="f" coordsize="21600,21600" o:gfxdata="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CxYYn2gAAAAoBAAAPAAAAAAAAAAEAIAAAACIAAABkcnMvZG93&#10;bnJldi54bWxQSwECFAAUAAAACACHTuJAaWhg5T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DED23C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GVkYTU5MTU5NmZmODI4NzkzYThkNWYwMWNlYmQifQ=="/>
  </w:docVars>
  <w:rsids>
    <w:rsidRoot w:val="7A8E081C"/>
    <w:rsid w:val="00150EAD"/>
    <w:rsid w:val="00B067F1"/>
    <w:rsid w:val="01001B5E"/>
    <w:rsid w:val="015772A4"/>
    <w:rsid w:val="035369D2"/>
    <w:rsid w:val="038A570F"/>
    <w:rsid w:val="047C7C9D"/>
    <w:rsid w:val="08544D25"/>
    <w:rsid w:val="087F00BA"/>
    <w:rsid w:val="08961B7F"/>
    <w:rsid w:val="0B50521E"/>
    <w:rsid w:val="0D400FAE"/>
    <w:rsid w:val="0D790B08"/>
    <w:rsid w:val="0F9022FF"/>
    <w:rsid w:val="10E50242"/>
    <w:rsid w:val="11020F44"/>
    <w:rsid w:val="11E35B55"/>
    <w:rsid w:val="15636CD6"/>
    <w:rsid w:val="16A83AED"/>
    <w:rsid w:val="18A531C8"/>
    <w:rsid w:val="18D60490"/>
    <w:rsid w:val="1D541122"/>
    <w:rsid w:val="21126474"/>
    <w:rsid w:val="21224D81"/>
    <w:rsid w:val="214702D0"/>
    <w:rsid w:val="21592E22"/>
    <w:rsid w:val="223969C7"/>
    <w:rsid w:val="22EC46D8"/>
    <w:rsid w:val="23CC34AF"/>
    <w:rsid w:val="25901387"/>
    <w:rsid w:val="25A13E08"/>
    <w:rsid w:val="263279BE"/>
    <w:rsid w:val="27CB7F20"/>
    <w:rsid w:val="283D3EAA"/>
    <w:rsid w:val="298A5045"/>
    <w:rsid w:val="2A046857"/>
    <w:rsid w:val="2A6E4F75"/>
    <w:rsid w:val="2C22513C"/>
    <w:rsid w:val="2C544A0B"/>
    <w:rsid w:val="2C887CB3"/>
    <w:rsid w:val="2D1A6E07"/>
    <w:rsid w:val="2D340821"/>
    <w:rsid w:val="2E0F2B31"/>
    <w:rsid w:val="2F9E1DAE"/>
    <w:rsid w:val="31AE3364"/>
    <w:rsid w:val="32E32BE5"/>
    <w:rsid w:val="33016AFD"/>
    <w:rsid w:val="330A51AC"/>
    <w:rsid w:val="34FC2127"/>
    <w:rsid w:val="354C5102"/>
    <w:rsid w:val="35FB2244"/>
    <w:rsid w:val="360B787F"/>
    <w:rsid w:val="371043AE"/>
    <w:rsid w:val="389D1355"/>
    <w:rsid w:val="3AE235F1"/>
    <w:rsid w:val="3C42022B"/>
    <w:rsid w:val="3E4E59D4"/>
    <w:rsid w:val="3EFC18BC"/>
    <w:rsid w:val="3F3008D3"/>
    <w:rsid w:val="3F3457A7"/>
    <w:rsid w:val="3F397A0D"/>
    <w:rsid w:val="3FB11C9A"/>
    <w:rsid w:val="41E600E5"/>
    <w:rsid w:val="421A106D"/>
    <w:rsid w:val="425A1B5B"/>
    <w:rsid w:val="432176E1"/>
    <w:rsid w:val="43BC0D94"/>
    <w:rsid w:val="44075F3D"/>
    <w:rsid w:val="45014B29"/>
    <w:rsid w:val="465F142C"/>
    <w:rsid w:val="46AD0A45"/>
    <w:rsid w:val="49F677CD"/>
    <w:rsid w:val="4ACC5BD9"/>
    <w:rsid w:val="4ACC65DF"/>
    <w:rsid w:val="4B3F04A8"/>
    <w:rsid w:val="4B9400A7"/>
    <w:rsid w:val="4BDB3483"/>
    <w:rsid w:val="4C2B2623"/>
    <w:rsid w:val="50832C24"/>
    <w:rsid w:val="50AC2443"/>
    <w:rsid w:val="51955DE8"/>
    <w:rsid w:val="51F9431D"/>
    <w:rsid w:val="5233653E"/>
    <w:rsid w:val="53237FC8"/>
    <w:rsid w:val="54462983"/>
    <w:rsid w:val="56D227CA"/>
    <w:rsid w:val="57E9601D"/>
    <w:rsid w:val="5A087F3F"/>
    <w:rsid w:val="5BA4267E"/>
    <w:rsid w:val="5F0166E5"/>
    <w:rsid w:val="5F5D6418"/>
    <w:rsid w:val="61251748"/>
    <w:rsid w:val="6470717E"/>
    <w:rsid w:val="658B7132"/>
    <w:rsid w:val="65C82528"/>
    <w:rsid w:val="67723D8D"/>
    <w:rsid w:val="67745BF5"/>
    <w:rsid w:val="68506E59"/>
    <w:rsid w:val="6A2139F4"/>
    <w:rsid w:val="6A250594"/>
    <w:rsid w:val="6B0F7136"/>
    <w:rsid w:val="6C3672F3"/>
    <w:rsid w:val="6D437B25"/>
    <w:rsid w:val="6F067027"/>
    <w:rsid w:val="72CC236B"/>
    <w:rsid w:val="730D2C46"/>
    <w:rsid w:val="73271720"/>
    <w:rsid w:val="73D14E7C"/>
    <w:rsid w:val="73E80BBE"/>
    <w:rsid w:val="750162FC"/>
    <w:rsid w:val="750B53CE"/>
    <w:rsid w:val="75952EE8"/>
    <w:rsid w:val="76726D86"/>
    <w:rsid w:val="77610BCA"/>
    <w:rsid w:val="7A603A72"/>
    <w:rsid w:val="7A8E081C"/>
    <w:rsid w:val="7BB67714"/>
    <w:rsid w:val="7D2F20DC"/>
    <w:rsid w:val="7F5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ind w:firstLine="0" w:firstLineChars="0"/>
      <w:jc w:val="left"/>
      <w:outlineLvl w:val="0"/>
    </w:pPr>
    <w:rPr>
      <w:rFonts w:ascii="宋体" w:hAnsi="宋体" w:eastAsia="宋体"/>
      <w:b/>
      <w:bCs/>
      <w:snapToGrid w:val="0"/>
      <w:kern w:val="0"/>
      <w:sz w:val="2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999</Characters>
  <Lines>0</Lines>
  <Paragraphs>0</Paragraphs>
  <TotalTime>0</TotalTime>
  <ScaleCrop>false</ScaleCrop>
  <LinksUpToDate>false</LinksUpToDate>
  <CharactersWithSpaces>1289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2022-05-01T00:42:00Z</dcterms:created>
  <dc:creator>Administrator</dc:creator>
  <cp:lastModifiedBy>眼角眉梢</cp:lastModifiedBy>
  <cp:lastPrinted>2026-04-30T02:14:00Z</cp:lastPrinted>
  <dcterms:modified xsi:type="dcterms:W3CDTF">2026-06-15T07:01:50Z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77C07668B2C64A408609190E6FF09BDD_13</vt:lpwstr>
  </property>
  <property fmtid="{D5CDD505-2E9C-101B-9397-08002B2CF9AE}" pid="4" name="commondata">
    <vt:lpwstr>eyJoZGlkIjoiOGUxMTMyNmNhMzA3YTI0OTljODEzN2E5MmIwZThjZjEifQ==</vt:lpwstr>
  </property>
  <property fmtid="{D5CDD505-2E9C-101B-9397-08002B2CF9AE}" pid="5" name="KSOTemplateDocerSaveRecord">
    <vt:lpwstr>eyJoZGlkIjoiZmIyMDQxNzg2NzA0NWVjMmNkNzEyZGFjYWJlZTEzZjIiLCJ1c2VySWQiOiI1NjkzNzk4NjAifQ==</vt:lpwstr>
  </property>
</Properties>
</file>