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351E8"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35A690B5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2026年度</w:t>
      </w:r>
      <w:r>
        <w:rPr>
          <w:rFonts w:hint="eastAsia" w:ascii="Times New Roman" w:hAnsi="Times New Roman" w:eastAsia="方正小标宋简体" w:cs="Times New Roman"/>
          <w:sz w:val="44"/>
          <w:szCs w:val="44"/>
          <w:u w:val="none"/>
          <w:lang w:eastAsia="zh-CN"/>
        </w:rPr>
        <w:t>青年路街道</w:t>
      </w:r>
      <w:r>
        <w:rPr>
          <w:rFonts w:ascii="Times New Roman" w:hAnsi="Times New Roman" w:eastAsia="方正小标宋简体" w:cs="Times New Roman"/>
          <w:sz w:val="44"/>
          <w:szCs w:val="44"/>
        </w:rPr>
        <w:t>耕地地力保护补贴驻地分村公示表</w:t>
      </w:r>
    </w:p>
    <w:p w14:paraId="36831461">
      <w:pPr>
        <w:spacing w:line="560" w:lineRule="exact"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 xml:space="preserve">镇、街道（盖章）：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                  </w:t>
      </w:r>
      <w:r>
        <w:rPr>
          <w:rFonts w:ascii="Times New Roman" w:hAnsi="Times New Roman" w:eastAsia="仿宋_GB2312" w:cs="Times New Roman"/>
          <w:sz w:val="24"/>
        </w:rPr>
        <w:t xml:space="preserve"> 单位：亩（保留两位小数）</w:t>
      </w:r>
    </w:p>
    <w:tbl>
      <w:tblPr>
        <w:tblStyle w:val="7"/>
        <w:tblW w:w="9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500"/>
        <w:gridCol w:w="1543"/>
        <w:gridCol w:w="1232"/>
        <w:gridCol w:w="1298"/>
        <w:gridCol w:w="1177"/>
        <w:gridCol w:w="1725"/>
      </w:tblGrid>
      <w:tr w14:paraId="59559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restart"/>
            <w:vAlign w:val="center"/>
          </w:tcPr>
          <w:p w14:paraId="062E25FD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黑体" w:eastAsia="黑体" w:cs="Times New Roman"/>
                <w:sz w:val="24"/>
              </w:rPr>
              <w:t>序号</w:t>
            </w:r>
          </w:p>
        </w:tc>
        <w:tc>
          <w:tcPr>
            <w:tcW w:w="1500" w:type="dxa"/>
            <w:vMerge w:val="restart"/>
            <w:vAlign w:val="center"/>
          </w:tcPr>
          <w:p w14:paraId="70CA866C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黑体" w:eastAsia="黑体" w:cs="Times New Roman"/>
                <w:sz w:val="24"/>
              </w:rPr>
              <w:t>村（社区）</w:t>
            </w:r>
          </w:p>
        </w:tc>
        <w:tc>
          <w:tcPr>
            <w:tcW w:w="1543" w:type="dxa"/>
            <w:vMerge w:val="restart"/>
            <w:vAlign w:val="center"/>
          </w:tcPr>
          <w:p w14:paraId="4C21F939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2025</w:t>
            </w:r>
            <w:r>
              <w:rPr>
                <w:rFonts w:ascii="Times New Roman" w:hAnsi="黑体" w:eastAsia="黑体" w:cs="Times New Roman"/>
                <w:sz w:val="24"/>
              </w:rPr>
              <w:t>年核定</w:t>
            </w:r>
          </w:p>
          <w:p w14:paraId="306B4117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黑体" w:eastAsia="黑体" w:cs="Times New Roman"/>
                <w:sz w:val="24"/>
              </w:rPr>
              <w:t>小麦面积</w:t>
            </w:r>
          </w:p>
        </w:tc>
        <w:tc>
          <w:tcPr>
            <w:tcW w:w="5432" w:type="dxa"/>
            <w:gridSpan w:val="4"/>
          </w:tcPr>
          <w:p w14:paraId="60E6235C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2026</w:t>
            </w:r>
            <w:r>
              <w:rPr>
                <w:rFonts w:ascii="Times New Roman" w:hAnsi="黑体" w:eastAsia="黑体" w:cs="Times New Roman"/>
                <w:sz w:val="24"/>
              </w:rPr>
              <w:t>年</w:t>
            </w:r>
          </w:p>
        </w:tc>
      </w:tr>
      <w:tr w14:paraId="686E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Merge w:val="continue"/>
          </w:tcPr>
          <w:p w14:paraId="3BB1F081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0" w:type="dxa"/>
            <w:vMerge w:val="continue"/>
          </w:tcPr>
          <w:p w14:paraId="2A54CCAD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43" w:type="dxa"/>
            <w:vMerge w:val="continue"/>
          </w:tcPr>
          <w:p w14:paraId="5059777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3F7E57EA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黑体" w:eastAsia="黑体" w:cs="Times New Roman"/>
                <w:sz w:val="24"/>
              </w:rPr>
              <w:t>种植户数</w:t>
            </w:r>
          </w:p>
        </w:tc>
        <w:tc>
          <w:tcPr>
            <w:tcW w:w="1298" w:type="dxa"/>
            <w:vAlign w:val="center"/>
          </w:tcPr>
          <w:p w14:paraId="798329DE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黑体" w:eastAsia="黑体" w:cs="Times New Roman"/>
                <w:sz w:val="24"/>
              </w:rPr>
              <w:t>核定小麦面积</w:t>
            </w:r>
          </w:p>
        </w:tc>
        <w:tc>
          <w:tcPr>
            <w:tcW w:w="1177" w:type="dxa"/>
            <w:vAlign w:val="center"/>
          </w:tcPr>
          <w:p w14:paraId="59622ED6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黑体" w:eastAsia="黑体" w:cs="Times New Roman"/>
                <w:sz w:val="24"/>
              </w:rPr>
              <w:t>较上年</w:t>
            </w:r>
          </w:p>
          <w:p w14:paraId="2C3497A8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黑体" w:eastAsia="黑体" w:cs="Times New Roman"/>
                <w:sz w:val="24"/>
              </w:rPr>
              <w:t>增减面积</w:t>
            </w:r>
          </w:p>
        </w:tc>
        <w:tc>
          <w:tcPr>
            <w:tcW w:w="1725" w:type="dxa"/>
            <w:vAlign w:val="center"/>
          </w:tcPr>
          <w:p w14:paraId="533652AC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黑体" w:eastAsia="黑体" w:cs="Times New Roman"/>
                <w:sz w:val="24"/>
              </w:rPr>
              <w:t>增减原因</w:t>
            </w:r>
          </w:p>
        </w:tc>
      </w:tr>
      <w:tr w14:paraId="1020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598BCE55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500" w:type="dxa"/>
          </w:tcPr>
          <w:p w14:paraId="6A03C43A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西马社区</w:t>
            </w:r>
          </w:p>
        </w:tc>
        <w:tc>
          <w:tcPr>
            <w:tcW w:w="1543" w:type="dxa"/>
          </w:tcPr>
          <w:p w14:paraId="140C8D36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376.96</w:t>
            </w:r>
          </w:p>
        </w:tc>
        <w:tc>
          <w:tcPr>
            <w:tcW w:w="1232" w:type="dxa"/>
          </w:tcPr>
          <w:p w14:paraId="0EA813C1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100</w:t>
            </w:r>
          </w:p>
        </w:tc>
        <w:tc>
          <w:tcPr>
            <w:tcW w:w="1298" w:type="dxa"/>
          </w:tcPr>
          <w:p w14:paraId="4D2DEF6F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366.99</w:t>
            </w:r>
          </w:p>
        </w:tc>
        <w:tc>
          <w:tcPr>
            <w:tcW w:w="1177" w:type="dxa"/>
          </w:tcPr>
          <w:p w14:paraId="70F5036A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4"/>
                <w:lang w:val="en-US" w:eastAsia="zh-CN"/>
              </w:rPr>
              <w:t>－</w:t>
            </w:r>
            <w:r>
              <w:rPr>
                <w:rFonts w:hint="eastAsia" w:ascii="Arial" w:hAnsi="Arial" w:eastAsia="宋体" w:cs="Arial"/>
                <w:sz w:val="24"/>
                <w:lang w:val="en-US" w:eastAsia="zh-CN"/>
              </w:rPr>
              <w:t>9.97</w:t>
            </w:r>
          </w:p>
        </w:tc>
        <w:tc>
          <w:tcPr>
            <w:tcW w:w="1725" w:type="dxa"/>
          </w:tcPr>
          <w:p w14:paraId="33ADF0F7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改种其他作物</w:t>
            </w:r>
          </w:p>
        </w:tc>
      </w:tr>
      <w:tr w14:paraId="4B39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2" w:type="dxa"/>
          </w:tcPr>
          <w:p w14:paraId="71FA70CE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500" w:type="dxa"/>
          </w:tcPr>
          <w:p w14:paraId="205A163A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东马村</w:t>
            </w:r>
          </w:p>
        </w:tc>
        <w:tc>
          <w:tcPr>
            <w:tcW w:w="1543" w:type="dxa"/>
          </w:tcPr>
          <w:p w14:paraId="051D9B3C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127.2</w:t>
            </w:r>
          </w:p>
        </w:tc>
        <w:tc>
          <w:tcPr>
            <w:tcW w:w="1232" w:type="dxa"/>
          </w:tcPr>
          <w:p w14:paraId="33B0E073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1298" w:type="dxa"/>
          </w:tcPr>
          <w:p w14:paraId="7C1886E9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155.5</w:t>
            </w:r>
          </w:p>
        </w:tc>
        <w:tc>
          <w:tcPr>
            <w:tcW w:w="1177" w:type="dxa"/>
          </w:tcPr>
          <w:p w14:paraId="4F394500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4"/>
              </w:rPr>
              <w:t>＋</w:t>
            </w:r>
            <w:r>
              <w:rPr>
                <w:rFonts w:hint="eastAsia" w:ascii="Arial" w:hAnsi="Arial" w:eastAsia="宋体" w:cs="Arial"/>
                <w:sz w:val="24"/>
                <w:lang w:val="en-US" w:eastAsia="zh-CN"/>
              </w:rPr>
              <w:t>28.3</w:t>
            </w:r>
          </w:p>
        </w:tc>
        <w:tc>
          <w:tcPr>
            <w:tcW w:w="1725" w:type="dxa"/>
          </w:tcPr>
          <w:p w14:paraId="55E29B5D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退林还耕</w:t>
            </w:r>
          </w:p>
        </w:tc>
      </w:tr>
      <w:tr w14:paraId="020C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2F0017A7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500" w:type="dxa"/>
          </w:tcPr>
          <w:p w14:paraId="6220A8B9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二十里铺村</w:t>
            </w:r>
          </w:p>
        </w:tc>
        <w:tc>
          <w:tcPr>
            <w:tcW w:w="1543" w:type="dxa"/>
          </w:tcPr>
          <w:p w14:paraId="3F96AC1B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223.27</w:t>
            </w:r>
          </w:p>
        </w:tc>
        <w:tc>
          <w:tcPr>
            <w:tcW w:w="1232" w:type="dxa"/>
          </w:tcPr>
          <w:p w14:paraId="7B18D39D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108</w:t>
            </w:r>
          </w:p>
        </w:tc>
        <w:tc>
          <w:tcPr>
            <w:tcW w:w="1298" w:type="dxa"/>
          </w:tcPr>
          <w:p w14:paraId="23D02021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196.29</w:t>
            </w:r>
          </w:p>
        </w:tc>
        <w:tc>
          <w:tcPr>
            <w:tcW w:w="1177" w:type="dxa"/>
          </w:tcPr>
          <w:p w14:paraId="559F5F04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4"/>
              </w:rPr>
              <w:t>－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26.98</w:t>
            </w:r>
          </w:p>
        </w:tc>
        <w:tc>
          <w:tcPr>
            <w:tcW w:w="1725" w:type="dxa"/>
          </w:tcPr>
          <w:p w14:paraId="25C5E2F5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改种其他作物</w:t>
            </w:r>
          </w:p>
        </w:tc>
      </w:tr>
      <w:tr w14:paraId="06D92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2175B6E8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500" w:type="dxa"/>
          </w:tcPr>
          <w:p w14:paraId="52ADBDCB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黄营村</w:t>
            </w:r>
          </w:p>
        </w:tc>
        <w:tc>
          <w:tcPr>
            <w:tcW w:w="1543" w:type="dxa"/>
          </w:tcPr>
          <w:p w14:paraId="13587015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125.7</w:t>
            </w:r>
          </w:p>
        </w:tc>
        <w:tc>
          <w:tcPr>
            <w:tcW w:w="1232" w:type="dxa"/>
          </w:tcPr>
          <w:p w14:paraId="2CAB45BE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45</w:t>
            </w:r>
          </w:p>
        </w:tc>
        <w:tc>
          <w:tcPr>
            <w:tcW w:w="1298" w:type="dxa"/>
          </w:tcPr>
          <w:p w14:paraId="6E92B4A5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194.88</w:t>
            </w:r>
          </w:p>
        </w:tc>
        <w:tc>
          <w:tcPr>
            <w:tcW w:w="1177" w:type="dxa"/>
          </w:tcPr>
          <w:p w14:paraId="5EFB95A5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4"/>
              </w:rPr>
              <w:t>＋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69.18</w:t>
            </w:r>
          </w:p>
        </w:tc>
        <w:tc>
          <w:tcPr>
            <w:tcW w:w="1725" w:type="dxa"/>
          </w:tcPr>
          <w:p w14:paraId="32FE457C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退林还耕</w:t>
            </w:r>
          </w:p>
        </w:tc>
      </w:tr>
      <w:tr w14:paraId="08295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21496B7B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0" w:type="dxa"/>
          </w:tcPr>
          <w:p w14:paraId="4EE93154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543" w:type="dxa"/>
          </w:tcPr>
          <w:p w14:paraId="4CC59F72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232" w:type="dxa"/>
          </w:tcPr>
          <w:p w14:paraId="7AA550F3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298" w:type="dxa"/>
          </w:tcPr>
          <w:p w14:paraId="394A0428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177" w:type="dxa"/>
          </w:tcPr>
          <w:p w14:paraId="46C0FD75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725" w:type="dxa"/>
          </w:tcPr>
          <w:p w14:paraId="24238628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DE88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2" w:type="dxa"/>
          </w:tcPr>
          <w:p w14:paraId="03A89171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0" w:type="dxa"/>
          </w:tcPr>
          <w:p w14:paraId="4FA992E4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43" w:type="dxa"/>
          </w:tcPr>
          <w:p w14:paraId="38CE0143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32" w:type="dxa"/>
          </w:tcPr>
          <w:p w14:paraId="1C02A181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98" w:type="dxa"/>
          </w:tcPr>
          <w:p w14:paraId="7BEA0E7B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177" w:type="dxa"/>
          </w:tcPr>
          <w:p w14:paraId="13B9BB5C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5" w:type="dxa"/>
          </w:tcPr>
          <w:p w14:paraId="153684F1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851B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60FD783C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0" w:type="dxa"/>
          </w:tcPr>
          <w:p w14:paraId="655691B0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43" w:type="dxa"/>
          </w:tcPr>
          <w:p w14:paraId="19B4A54E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32" w:type="dxa"/>
          </w:tcPr>
          <w:p w14:paraId="61D4AFA5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98" w:type="dxa"/>
          </w:tcPr>
          <w:p w14:paraId="22E0BF1F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77" w:type="dxa"/>
          </w:tcPr>
          <w:p w14:paraId="2507315D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5" w:type="dxa"/>
          </w:tcPr>
          <w:p w14:paraId="27499FCE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C5A1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761221EB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0" w:type="dxa"/>
          </w:tcPr>
          <w:p w14:paraId="7BC01256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43" w:type="dxa"/>
          </w:tcPr>
          <w:p w14:paraId="572DEF10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32" w:type="dxa"/>
          </w:tcPr>
          <w:p w14:paraId="1D47E255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98" w:type="dxa"/>
          </w:tcPr>
          <w:p w14:paraId="4971D2B1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77" w:type="dxa"/>
          </w:tcPr>
          <w:p w14:paraId="49D9CC49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5" w:type="dxa"/>
          </w:tcPr>
          <w:p w14:paraId="45F4780D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E083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7358E665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0" w:type="dxa"/>
          </w:tcPr>
          <w:p w14:paraId="20C6C12C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43" w:type="dxa"/>
          </w:tcPr>
          <w:p w14:paraId="39A9FF84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32" w:type="dxa"/>
          </w:tcPr>
          <w:p w14:paraId="5DC47E3B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98" w:type="dxa"/>
          </w:tcPr>
          <w:p w14:paraId="112E2536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77" w:type="dxa"/>
          </w:tcPr>
          <w:p w14:paraId="089914E1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5" w:type="dxa"/>
          </w:tcPr>
          <w:p w14:paraId="7824E533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2B1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517B8514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0" w:type="dxa"/>
          </w:tcPr>
          <w:p w14:paraId="699846AA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43" w:type="dxa"/>
          </w:tcPr>
          <w:p w14:paraId="5C4103B0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32" w:type="dxa"/>
          </w:tcPr>
          <w:p w14:paraId="37FB1904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98" w:type="dxa"/>
          </w:tcPr>
          <w:p w14:paraId="48CB580C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77" w:type="dxa"/>
          </w:tcPr>
          <w:p w14:paraId="5BEE952E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5" w:type="dxa"/>
          </w:tcPr>
          <w:p w14:paraId="546A187F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3D5F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1189588A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0" w:type="dxa"/>
          </w:tcPr>
          <w:p w14:paraId="19F6A5BD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43" w:type="dxa"/>
          </w:tcPr>
          <w:p w14:paraId="3403F2E7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32" w:type="dxa"/>
          </w:tcPr>
          <w:p w14:paraId="2742DE4C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98" w:type="dxa"/>
          </w:tcPr>
          <w:p w14:paraId="187E0ECE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77" w:type="dxa"/>
          </w:tcPr>
          <w:p w14:paraId="6761CEBB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5" w:type="dxa"/>
          </w:tcPr>
          <w:p w14:paraId="50B38992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D0E4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7E74B354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0" w:type="dxa"/>
          </w:tcPr>
          <w:p w14:paraId="35ED4148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43" w:type="dxa"/>
          </w:tcPr>
          <w:p w14:paraId="0121156C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32" w:type="dxa"/>
          </w:tcPr>
          <w:p w14:paraId="29D72FD6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98" w:type="dxa"/>
          </w:tcPr>
          <w:p w14:paraId="4FC5ADB8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77" w:type="dxa"/>
          </w:tcPr>
          <w:p w14:paraId="6D9D3DC4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5" w:type="dxa"/>
          </w:tcPr>
          <w:p w14:paraId="288DE4CF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92B9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6F2D9705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0" w:type="dxa"/>
          </w:tcPr>
          <w:p w14:paraId="33CBFF1F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43" w:type="dxa"/>
          </w:tcPr>
          <w:p w14:paraId="13A68962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32" w:type="dxa"/>
          </w:tcPr>
          <w:p w14:paraId="3492FFE0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98" w:type="dxa"/>
          </w:tcPr>
          <w:p w14:paraId="0419E478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77" w:type="dxa"/>
          </w:tcPr>
          <w:p w14:paraId="2CA6A335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5" w:type="dxa"/>
          </w:tcPr>
          <w:p w14:paraId="5C58BB8D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811D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45DD1619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0" w:type="dxa"/>
          </w:tcPr>
          <w:p w14:paraId="5501C9E7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43" w:type="dxa"/>
          </w:tcPr>
          <w:p w14:paraId="2FA6BEB2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32" w:type="dxa"/>
          </w:tcPr>
          <w:p w14:paraId="4B7DF8C6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98" w:type="dxa"/>
          </w:tcPr>
          <w:p w14:paraId="6802397F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77" w:type="dxa"/>
          </w:tcPr>
          <w:p w14:paraId="17E37FFE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5" w:type="dxa"/>
          </w:tcPr>
          <w:p w14:paraId="1B9309F6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4DF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44769420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0" w:type="dxa"/>
          </w:tcPr>
          <w:p w14:paraId="0A55CE5E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43" w:type="dxa"/>
          </w:tcPr>
          <w:p w14:paraId="2FE7EC41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32" w:type="dxa"/>
          </w:tcPr>
          <w:p w14:paraId="0CEFA51D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98" w:type="dxa"/>
          </w:tcPr>
          <w:p w14:paraId="75BD9F5E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77" w:type="dxa"/>
          </w:tcPr>
          <w:p w14:paraId="277A3692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5" w:type="dxa"/>
          </w:tcPr>
          <w:p w14:paraId="62D4938C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32B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5794EDDB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0" w:type="dxa"/>
          </w:tcPr>
          <w:p w14:paraId="5108A54C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43" w:type="dxa"/>
          </w:tcPr>
          <w:p w14:paraId="1745EB14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32" w:type="dxa"/>
          </w:tcPr>
          <w:p w14:paraId="62C8C71F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98" w:type="dxa"/>
          </w:tcPr>
          <w:p w14:paraId="3BFA6F13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77" w:type="dxa"/>
          </w:tcPr>
          <w:p w14:paraId="55042EE5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5" w:type="dxa"/>
          </w:tcPr>
          <w:p w14:paraId="784E8BC0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614B72B7">
      <w:pPr>
        <w:spacing w:line="560" w:lineRule="exact"/>
        <w:jc w:val="left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ascii="Times New Roman" w:hAnsi="Times New Roman" w:eastAsia="仿宋_GB2312" w:cs="Times New Roman"/>
          <w:sz w:val="24"/>
        </w:rPr>
        <w:t>监督举报电话：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7867102           </w:t>
      </w:r>
      <w:r>
        <w:rPr>
          <w:rFonts w:ascii="Times New Roman" w:hAnsi="Times New Roman" w:eastAsia="仿宋_GB2312" w:cs="Times New Roman"/>
          <w:sz w:val="24"/>
        </w:rPr>
        <w:t>公示时间：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2026</w:t>
      </w:r>
      <w:r>
        <w:rPr>
          <w:rFonts w:ascii="Times New Roman" w:hAnsi="Times New Roman" w:eastAsia="仿宋_GB2312" w:cs="Times New Roman"/>
          <w:sz w:val="24"/>
        </w:rPr>
        <w:t xml:space="preserve">年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24"/>
        </w:rPr>
        <w:t>月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30</w:t>
      </w:r>
      <w:r>
        <w:rPr>
          <w:rFonts w:ascii="Times New Roman" w:hAnsi="Times New Roman" w:eastAsia="仿宋_GB2312" w:cs="Times New Roman"/>
          <w:sz w:val="24"/>
        </w:rPr>
        <w:t>日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至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4月3日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11914"/>
      <w:docPartObj>
        <w:docPartGallery w:val="autotext"/>
      </w:docPartObj>
    </w:sdtPr>
    <w:sdtContent>
      <w:p w14:paraId="286D0168">
        <w:pPr>
          <w:pStyle w:val="3"/>
          <w:jc w:val="right"/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 PAGE   \* MERGEFORMAT 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9 -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11916"/>
      <w:docPartObj>
        <w:docPartGallery w:val="autotext"/>
      </w:docPartObj>
    </w:sdtPr>
    <w:sdtEndPr>
      <w:rPr>
        <w:rFonts w:hint="eastAsia" w:ascii="仿宋_GB2312" w:eastAsia="仿宋_GB2312"/>
        <w:sz w:val="32"/>
        <w:szCs w:val="32"/>
      </w:rPr>
    </w:sdtEndPr>
    <w:sdtContent>
      <w:p w14:paraId="434B00A2">
        <w:pPr>
          <w:pStyle w:val="3"/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 PAGE   \* MERGEFORMAT 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10 -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1F294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17975A37"/>
    <w:rsid w:val="00122EE3"/>
    <w:rsid w:val="003D267D"/>
    <w:rsid w:val="005941DC"/>
    <w:rsid w:val="008610BF"/>
    <w:rsid w:val="009F6B7A"/>
    <w:rsid w:val="00D413C5"/>
    <w:rsid w:val="00D9312A"/>
    <w:rsid w:val="016D50E6"/>
    <w:rsid w:val="05BD377E"/>
    <w:rsid w:val="07293490"/>
    <w:rsid w:val="07CB64B3"/>
    <w:rsid w:val="0853151A"/>
    <w:rsid w:val="09A82D92"/>
    <w:rsid w:val="0B6E7BB5"/>
    <w:rsid w:val="0EC046DA"/>
    <w:rsid w:val="0F785BEB"/>
    <w:rsid w:val="12F9465F"/>
    <w:rsid w:val="131170E3"/>
    <w:rsid w:val="153C1082"/>
    <w:rsid w:val="15AF7257"/>
    <w:rsid w:val="16F70EB5"/>
    <w:rsid w:val="17975A37"/>
    <w:rsid w:val="1BDC7F27"/>
    <w:rsid w:val="1F671706"/>
    <w:rsid w:val="1F7F79E2"/>
    <w:rsid w:val="27053614"/>
    <w:rsid w:val="2C295B25"/>
    <w:rsid w:val="2CB06D80"/>
    <w:rsid w:val="2D0D446C"/>
    <w:rsid w:val="32D974CB"/>
    <w:rsid w:val="33D92530"/>
    <w:rsid w:val="348A2F11"/>
    <w:rsid w:val="35586B6B"/>
    <w:rsid w:val="37667C65"/>
    <w:rsid w:val="3A5E59CC"/>
    <w:rsid w:val="3D6A38DF"/>
    <w:rsid w:val="3F177AAF"/>
    <w:rsid w:val="423D2182"/>
    <w:rsid w:val="46F67022"/>
    <w:rsid w:val="4774745E"/>
    <w:rsid w:val="4AEE501C"/>
    <w:rsid w:val="4BCD029B"/>
    <w:rsid w:val="52DC5F09"/>
    <w:rsid w:val="544C3F91"/>
    <w:rsid w:val="5A7C79F0"/>
    <w:rsid w:val="5B0E1B86"/>
    <w:rsid w:val="5CFD00F3"/>
    <w:rsid w:val="5D8D744A"/>
    <w:rsid w:val="5DA950A2"/>
    <w:rsid w:val="60A5419A"/>
    <w:rsid w:val="62914838"/>
    <w:rsid w:val="6442206A"/>
    <w:rsid w:val="649B069F"/>
    <w:rsid w:val="67D39919"/>
    <w:rsid w:val="6B46516B"/>
    <w:rsid w:val="6D78DBAF"/>
    <w:rsid w:val="6DD23302"/>
    <w:rsid w:val="706F73B1"/>
    <w:rsid w:val="724A5CEC"/>
    <w:rsid w:val="729A78A3"/>
    <w:rsid w:val="737E64C7"/>
    <w:rsid w:val="73884ED3"/>
    <w:rsid w:val="7802352D"/>
    <w:rsid w:val="78A05C89"/>
    <w:rsid w:val="79DE272E"/>
    <w:rsid w:val="7B430CF1"/>
    <w:rsid w:val="7D3C5699"/>
    <w:rsid w:val="7F2DA342"/>
    <w:rsid w:val="7F6974D6"/>
    <w:rsid w:val="7FA18166"/>
    <w:rsid w:val="7FC543CA"/>
    <w:rsid w:val="BF33E56D"/>
    <w:rsid w:val="D46DDC93"/>
    <w:rsid w:val="DBE37882"/>
    <w:rsid w:val="F06EF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码1"/>
    <w:qFormat/>
    <w:uiPriority w:val="0"/>
  </w:style>
  <w:style w:type="character" w:customStyle="1" w:styleId="12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68DC9-F70B-4D91-BC08-5AF9EE0438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600</Words>
  <Characters>3426</Characters>
  <Lines>28</Lines>
  <Paragraphs>8</Paragraphs>
  <TotalTime>10</TotalTime>
  <ScaleCrop>false</ScaleCrop>
  <LinksUpToDate>false</LinksUpToDate>
  <CharactersWithSpaces>4018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2026-03-07T03:15:00Z</dcterms:created>
  <dc:creator>旭日东升</dc:creator>
  <cp:lastModifiedBy>huawei</cp:lastModifiedBy>
  <cp:lastPrinted>2026-03-26T17:23:00Z</cp:lastPrinted>
  <dcterms:modified xsi:type="dcterms:W3CDTF">2026-03-27T10:59:31Z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ED974A664E3C4556875EB24123FA40B0_11</vt:lpwstr>
  </property>
  <property fmtid="{D5CDD505-2E9C-101B-9397-08002B2CF9AE}" pid="4" name="KSOTemplateDocerSaveRecord">
    <vt:lpwstr>eyJoZGlkIjoiNjFjNjRjZWU0ZTU3ZmU5Y2RhNjc4NjQ5NDg3YmI5NDAiLCJ1c2VySWQiOiIzMjMxMzAwMTEifQ==</vt:lpwstr>
  </property>
</Properties>
</file>