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7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sz w:val="32"/>
          <w:szCs w:val="32"/>
          <w:lang w:val="en-US" w:eastAsia="zh-CN"/>
        </w:rPr>
        <w:t>2</w:t>
      </w:r>
    </w:p>
    <w:p w14:paraId="37E45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0593C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教师资格证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744D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ascii="仿宋_GB2312" w:hAnsi="微软雅黑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</w:rPr>
        <w:t xml:space="preserve">    </w:t>
      </w:r>
    </w:p>
    <w:p w14:paraId="6DB53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承诺：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若通过20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年周村区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教育和体育局所属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事业单位公开招聘教师考试，在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办理聘用手续前（聘用手续一般在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2026年7月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取得符合招聘岗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位要求的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u w:val="none"/>
          <w:lang w:val="en-US" w:eastAsia="zh-CN"/>
        </w:rPr>
        <w:t>教师资格证书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；若未在规定的时间内取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u w:val="none"/>
        </w:rPr>
        <w:t>得相应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u w:val="none"/>
          <w:lang w:val="en-US" w:eastAsia="zh-CN"/>
        </w:rPr>
        <w:t>教师资格证书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聘用单位取消聘用资格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。</w:t>
      </w:r>
    </w:p>
    <w:p w14:paraId="2D73F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2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</w:p>
    <w:p w14:paraId="668E3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(手写签名按手印）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0CAAE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</w:p>
    <w:p w14:paraId="28F7E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报考岗位：</w:t>
      </w:r>
    </w:p>
    <w:p w14:paraId="1BB61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10" w:firstLineChars="1847"/>
        <w:jc w:val="left"/>
        <w:textAlignment w:val="auto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20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年  月  日</w:t>
      </w:r>
    </w:p>
    <w:p w14:paraId="7BBBC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</w:p>
    <w:p w14:paraId="242A6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3F3A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35CF9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4386F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212E0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2F8F1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0D33A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156B9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7897A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462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D230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D230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NmZkYWRkYzNiMWQ0ZDU2Y2E1MjY1ODlmZjMyZjQifQ=="/>
  </w:docVars>
  <w:rsids>
    <w:rsidRoot w:val="2C1870FC"/>
    <w:rsid w:val="005436A8"/>
    <w:rsid w:val="005D3A9E"/>
    <w:rsid w:val="00603EF9"/>
    <w:rsid w:val="0091480A"/>
    <w:rsid w:val="00B84BDB"/>
    <w:rsid w:val="05506D40"/>
    <w:rsid w:val="076711D6"/>
    <w:rsid w:val="07917932"/>
    <w:rsid w:val="088E0677"/>
    <w:rsid w:val="09176060"/>
    <w:rsid w:val="0B506CCE"/>
    <w:rsid w:val="0BBF77C7"/>
    <w:rsid w:val="0E6179B4"/>
    <w:rsid w:val="0E6207BD"/>
    <w:rsid w:val="106D69FB"/>
    <w:rsid w:val="125A6BF4"/>
    <w:rsid w:val="13A839F7"/>
    <w:rsid w:val="16C76749"/>
    <w:rsid w:val="17E335C3"/>
    <w:rsid w:val="1AC972DC"/>
    <w:rsid w:val="23462BF6"/>
    <w:rsid w:val="241E5CD3"/>
    <w:rsid w:val="28FB6B61"/>
    <w:rsid w:val="2BE11808"/>
    <w:rsid w:val="2C1870FC"/>
    <w:rsid w:val="2E992C6A"/>
    <w:rsid w:val="312A5B12"/>
    <w:rsid w:val="31D72F85"/>
    <w:rsid w:val="31ED7FA4"/>
    <w:rsid w:val="32290665"/>
    <w:rsid w:val="36A33326"/>
    <w:rsid w:val="385A0116"/>
    <w:rsid w:val="39433650"/>
    <w:rsid w:val="435F387D"/>
    <w:rsid w:val="46EA43C1"/>
    <w:rsid w:val="4B4C0D0D"/>
    <w:rsid w:val="4C9E2FB4"/>
    <w:rsid w:val="4CD5624B"/>
    <w:rsid w:val="4DED63C1"/>
    <w:rsid w:val="4EF965EE"/>
    <w:rsid w:val="51182EF0"/>
    <w:rsid w:val="519F7BA4"/>
    <w:rsid w:val="53AC3B81"/>
    <w:rsid w:val="58654284"/>
    <w:rsid w:val="5871097B"/>
    <w:rsid w:val="592A392E"/>
    <w:rsid w:val="5DCE0E64"/>
    <w:rsid w:val="5E9D03EA"/>
    <w:rsid w:val="61CE3C74"/>
    <w:rsid w:val="632F23CC"/>
    <w:rsid w:val="667F525B"/>
    <w:rsid w:val="686B2811"/>
    <w:rsid w:val="68BD2548"/>
    <w:rsid w:val="69CB064A"/>
    <w:rsid w:val="6AE811E0"/>
    <w:rsid w:val="6D3040E0"/>
    <w:rsid w:val="6D6A3B1F"/>
    <w:rsid w:val="6D940381"/>
    <w:rsid w:val="6ED62FDA"/>
    <w:rsid w:val="72B22828"/>
    <w:rsid w:val="72F950C4"/>
    <w:rsid w:val="746242BC"/>
    <w:rsid w:val="76983D93"/>
    <w:rsid w:val="779C74F1"/>
    <w:rsid w:val="77F466AF"/>
    <w:rsid w:val="7A6F3622"/>
    <w:rsid w:val="7ACA74CC"/>
    <w:rsid w:val="7B554971"/>
    <w:rsid w:val="7B9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140</Words>
  <Characters>146</Characters>
  <Lines>14</Lines>
  <Paragraphs>4</Paragraphs>
  <TotalTime>23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2022-07-14T00:47:00Z</dcterms:created>
  <dc:creator>轻风；</dc:creator>
  <cp:lastModifiedBy>我不是青蛙</cp:lastModifiedBy>
  <cp:lastPrinted>2024-06-07T01:01:00Z</cp:lastPrinted>
  <dcterms:modified xsi:type="dcterms:W3CDTF">2026-02-25T06:33:59Z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BF9E7073358A4C789A0CB608290563A3</vt:lpwstr>
  </property>
  <property fmtid="{D5CDD505-2E9C-101B-9397-08002B2CF9AE}" pid="4" name="KSOTemplateDocerSaveRecord">
    <vt:lpwstr>eyJoZGlkIjoiMDQzYWZhZDEyNGNlZGNjM2MyMTc0ZTE2ZTljYjU3ODgiLCJ1c2VySWQiOiI1MTgzODU2NTAifQ==</vt:lpwstr>
  </property>
</Properties>
</file>