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ECCF7C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养老机构相关资质信息</w:t>
      </w:r>
    </w:p>
    <w:p w14:paraId="66F7E627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193B2109">
      <w:pPr>
        <w:ind w:firstLine="64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一、周村区社会福利托养康复中心</w:t>
      </w:r>
    </w:p>
    <w:p w14:paraId="38038F20">
      <w:pPr>
        <w:numPr>
          <w:ilvl w:val="0"/>
          <w:numId w:val="1"/>
        </w:num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消防安全合格证</w:t>
      </w:r>
    </w:p>
    <w:p w14:paraId="48E316DA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066030" cy="3377565"/>
            <wp:effectExtent l="0" t="0" r="1270" b="13335"/>
            <wp:docPr id="1" name="图片 1" descr="和平消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和平消防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7E2BF">
      <w:pPr>
        <w:numPr>
          <w:ilvl w:val="0"/>
          <w:numId w:val="1"/>
        </w:numPr>
        <w:ind w:left="0" w:leftChars="0" w:firstLine="640" w:firstLine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食品经营许可 </w:t>
      </w:r>
    </w:p>
    <w:p w14:paraId="70804A2F">
      <w:pPr>
        <w:numPr>
          <w:ilvl w:val="0"/>
          <w:numId w:val="0"/>
        </w:numPr>
        <w:ind w:left="640" w:leftChars="0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433955" cy="3376930"/>
            <wp:effectExtent l="0" t="0" r="13970" b="4445"/>
            <wp:docPr id="30" name="图片 30" descr="食品安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食品安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3955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9DAE4">
      <w:pPr>
        <w:numPr>
          <w:ilvl w:val="0"/>
          <w:numId w:val="1"/>
        </w:numPr>
        <w:ind w:left="0" w:leftChars="0" w:firstLine="640" w:firstLine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医疗机构执业许可证</w:t>
      </w:r>
    </w:p>
    <w:p w14:paraId="09075D56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086985" cy="3816985"/>
            <wp:effectExtent l="0" t="0" r="18415" b="12065"/>
            <wp:docPr id="31" name="图片 31" descr="医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医疗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009F7">
      <w:pPr>
        <w:numPr>
          <w:ilvl w:val="0"/>
          <w:numId w:val="1"/>
        </w:numPr>
        <w:ind w:left="0" w:leftChars="0" w:firstLine="64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医保定点单位证明</w:t>
      </w:r>
    </w:p>
    <w:p w14:paraId="6B879B03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185160" cy="4418965"/>
            <wp:effectExtent l="0" t="0" r="15240" b="635"/>
            <wp:docPr id="4" name="图片 4" descr="和平医保定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和平医保定点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C034D">
      <w:pPr>
        <w:numPr>
          <w:ilvl w:val="0"/>
          <w:numId w:val="0"/>
        </w:numPr>
        <w:ind w:firstLine="64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二、淄博市灯塔幸福苑</w:t>
      </w:r>
    </w:p>
    <w:p w14:paraId="0A9B6C57"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1、消防安全合格证</w:t>
      </w:r>
    </w:p>
    <w:p w14:paraId="3B603617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274060" cy="4364990"/>
            <wp:effectExtent l="0" t="0" r="2540" b="8890"/>
            <wp:docPr id="5" name="图片 5" descr="灯塔消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灯塔消防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F3D6B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食品经营许可证</w:t>
      </w:r>
    </w:p>
    <w:p w14:paraId="0D35302B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708525" cy="3532505"/>
            <wp:effectExtent l="0" t="0" r="635" b="3175"/>
            <wp:docPr id="6" name="图片 6" descr="灯塔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灯塔食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DC5C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医疗机构执业许可证</w:t>
      </w:r>
    </w:p>
    <w:p w14:paraId="6DC16B26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892040" cy="3670935"/>
            <wp:effectExtent l="0" t="0" r="0" b="1905"/>
            <wp:docPr id="7" name="图片 7" descr="灯塔医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灯塔医疗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42879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医保定点单位证明</w:t>
      </w:r>
    </w:p>
    <w:p w14:paraId="101A959E">
      <w:pPr>
        <w:numPr>
          <w:ilvl w:val="0"/>
          <w:numId w:val="0"/>
        </w:numPr>
        <w:ind w:left="0" w:leftChars="0" w:firstLine="838" w:firstLineChars="262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496310" cy="4662805"/>
            <wp:effectExtent l="0" t="0" r="8890" b="635"/>
            <wp:docPr id="8" name="图片 8" descr="灯塔医保定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灯塔医保定点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70651">
      <w:pPr>
        <w:numPr>
          <w:ilvl w:val="0"/>
          <w:numId w:val="0"/>
        </w:numPr>
        <w:ind w:left="0" w:leftChars="0"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972435" cy="3963670"/>
            <wp:effectExtent l="0" t="0" r="14605" b="13970"/>
            <wp:docPr id="9" name="图片 9" descr="灯塔医保定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灯塔医保定点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79772">
      <w:pPr>
        <w:numPr>
          <w:ilvl w:val="0"/>
          <w:numId w:val="0"/>
        </w:numPr>
        <w:ind w:left="0" w:leftChars="0" w:firstLine="640" w:firstLineChars="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三、期颐堂养老服务有限公司</w:t>
      </w:r>
    </w:p>
    <w:p w14:paraId="3FE44135"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1、消防安全合格证</w:t>
      </w:r>
    </w:p>
    <w:p w14:paraId="2478F508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667000" cy="4204335"/>
            <wp:effectExtent l="0" t="0" r="0" b="1905"/>
            <wp:docPr id="10" name="图片 10" descr="期颐堂消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期颐堂消防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AEBDB">
      <w:pPr>
        <w:numPr>
          <w:ilvl w:val="0"/>
          <w:numId w:val="3"/>
        </w:numPr>
        <w:ind w:left="64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食品经营许可证</w:t>
      </w:r>
    </w:p>
    <w:p w14:paraId="1FBAB581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887720" cy="2731770"/>
            <wp:effectExtent l="0" t="0" r="10160" b="11430"/>
            <wp:docPr id="11" name="图片 11" descr="期颐堂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期颐堂食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BC321">
      <w:pPr>
        <w:numPr>
          <w:ilvl w:val="0"/>
          <w:numId w:val="3"/>
        </w:numPr>
        <w:ind w:left="64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医疗机构执业许可证</w:t>
      </w:r>
    </w:p>
    <w:p w14:paraId="44E61C84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135" cy="3613785"/>
            <wp:effectExtent l="0" t="0" r="5715" b="5715"/>
            <wp:docPr id="32" name="图片 32" descr="期颐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期颐堂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40842">
      <w:pPr>
        <w:numPr>
          <w:ilvl w:val="0"/>
          <w:numId w:val="0"/>
        </w:numPr>
        <w:ind w:firstLine="64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C043446">
      <w:pPr>
        <w:numPr>
          <w:ilvl w:val="0"/>
          <w:numId w:val="0"/>
        </w:numPr>
        <w:ind w:firstLine="64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四、周村区大街街道爱国社区老年公寓</w:t>
      </w:r>
    </w:p>
    <w:p w14:paraId="789486B0">
      <w:pPr>
        <w:numPr>
          <w:ilvl w:val="0"/>
          <w:numId w:val="4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消防安全合格证</w:t>
      </w:r>
    </w:p>
    <w:p w14:paraId="5B64AB14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620645" cy="3493770"/>
            <wp:effectExtent l="0" t="0" r="635" b="11430"/>
            <wp:docPr id="13" name="图片 13" descr="爱国消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爱国消防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268A9">
      <w:pPr>
        <w:numPr>
          <w:ilvl w:val="0"/>
          <w:numId w:val="4"/>
        </w:numPr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食品经营许可证</w:t>
      </w:r>
    </w:p>
    <w:p w14:paraId="6355BE01"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835275" cy="5039995"/>
            <wp:effectExtent l="0" t="0" r="8255" b="3175"/>
            <wp:docPr id="33" name="图片 33" descr="爱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爱国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3527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D60A5">
      <w:pPr>
        <w:numPr>
          <w:ilvl w:val="0"/>
          <w:numId w:val="4"/>
        </w:numPr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医疗机构职业资格证</w:t>
      </w:r>
    </w:p>
    <w:p w14:paraId="43EB5170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15" name="图片 15" descr="爱国医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爱国医疗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FE407">
      <w:pPr>
        <w:numPr>
          <w:ilvl w:val="0"/>
          <w:numId w:val="0"/>
        </w:numPr>
        <w:ind w:firstLine="640"/>
        <w:jc w:val="left"/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五、淄博市周村区北郊养护院</w:t>
      </w:r>
    </w:p>
    <w:p w14:paraId="2AA4AA9B">
      <w:pPr>
        <w:numPr>
          <w:ilvl w:val="0"/>
          <w:numId w:val="5"/>
        </w:numPr>
        <w:ind w:firstLine="64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食品经营许可证</w:t>
      </w:r>
    </w:p>
    <w:p w14:paraId="66148CA4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3831590"/>
            <wp:effectExtent l="0" t="0" r="3175" b="8890"/>
            <wp:docPr id="16" name="图片 16" descr="北郊养护院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北郊养护院食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A2679">
      <w:pPr>
        <w:numPr>
          <w:ilvl w:val="0"/>
          <w:numId w:val="6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消防安全合格证</w:t>
      </w:r>
    </w:p>
    <w:p w14:paraId="27DB9A73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770" cy="7519670"/>
            <wp:effectExtent l="0" t="0" r="5080" b="5080"/>
            <wp:docPr id="2" name="图片 2" descr="北郊养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北郊养护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2B9CF"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医疗机构执业许可证</w:t>
      </w:r>
    </w:p>
    <w:p w14:paraId="4375C699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7960" cy="3625215"/>
            <wp:effectExtent l="0" t="0" r="2540" b="6985"/>
            <wp:docPr id="20" name="图片 20" descr="微信图片_20260121104614_543_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60121104614_543_5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7E2217F"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03445084">
      <w:pPr>
        <w:numPr>
          <w:ilvl w:val="0"/>
          <w:numId w:val="7"/>
        </w:numPr>
        <w:ind w:left="64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周村保健养老护理服务中心</w:t>
      </w:r>
    </w:p>
    <w:p w14:paraId="6DF7C5D3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1.消防安全合格证</w:t>
      </w:r>
    </w:p>
    <w:p w14:paraId="12B7FC5C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7181A354"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944745" cy="3709035"/>
            <wp:effectExtent l="0" t="0" r="12065" b="8255"/>
            <wp:docPr id="17" name="图片 17" descr="保健消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保健消防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44745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BB7B8">
      <w:pPr>
        <w:numPr>
          <w:ilvl w:val="0"/>
          <w:numId w:val="5"/>
        </w:numPr>
        <w:ind w:left="0" w:leftChars="0" w:firstLine="64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食品经营许可证</w:t>
      </w:r>
    </w:p>
    <w:p w14:paraId="10817C8B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040" cy="3889375"/>
            <wp:effectExtent l="0" t="0" r="3810" b="15875"/>
            <wp:docPr id="34" name="图片 34" descr="保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保健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F1823">
      <w:pPr>
        <w:numPr>
          <w:ilvl w:val="0"/>
          <w:numId w:val="7"/>
        </w:numPr>
        <w:ind w:left="640" w:leftChars="0" w:firstLine="0" w:firstLine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淄博市周村区光明老年公寓</w:t>
      </w:r>
    </w:p>
    <w:p w14:paraId="749A37B7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1、消防安全合格证</w:t>
      </w:r>
    </w:p>
    <w:p w14:paraId="1EB4BD05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572000" cy="3048000"/>
            <wp:effectExtent l="0" t="0" r="0" b="0"/>
            <wp:docPr id="19" name="图片 19" descr="光明消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光明消防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4A26A">
      <w:pPr>
        <w:numPr>
          <w:ilvl w:val="0"/>
          <w:numId w:val="0"/>
        </w:numPr>
        <w:ind w:left="640"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2、食品经营许可证</w:t>
      </w:r>
    </w:p>
    <w:p w14:paraId="58750A2A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564255" cy="5039995"/>
            <wp:effectExtent l="0" t="0" r="8255" b="17145"/>
            <wp:docPr id="35" name="图片 35" descr="光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光明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425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FEAE3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7A06DEE0">
      <w:pPr>
        <w:numPr>
          <w:ilvl w:val="0"/>
          <w:numId w:val="0"/>
        </w:numPr>
        <w:ind w:left="640" w:left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八、周村区青年路街道社区卫生服务中心</w:t>
      </w:r>
    </w:p>
    <w:p w14:paraId="1AD4A597">
      <w:pPr>
        <w:numPr>
          <w:ilvl w:val="0"/>
          <w:numId w:val="0"/>
        </w:num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1.消防合格证</w:t>
      </w:r>
    </w:p>
    <w:p w14:paraId="0DBFBDF3">
      <w:pPr>
        <w:numPr>
          <w:ilvl w:val="0"/>
          <w:numId w:val="0"/>
        </w:numPr>
        <w:ind w:firstLine="640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599815" cy="2700020"/>
            <wp:effectExtent l="0" t="0" r="5080" b="6985"/>
            <wp:docPr id="21" name="图片 21" descr="微信图片_2023102710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310271007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7E62E">
      <w:pPr>
        <w:numPr>
          <w:ilvl w:val="0"/>
          <w:numId w:val="8"/>
        </w:num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医疗机构执业许可证</w:t>
      </w:r>
    </w:p>
    <w:p w14:paraId="15BE583E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661535" cy="3496310"/>
            <wp:effectExtent l="0" t="0" r="5715" b="8890"/>
            <wp:docPr id="22" name="图片 22" descr="微信图片_2023102710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310271007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5800D">
      <w:pPr>
        <w:numPr>
          <w:ilvl w:val="0"/>
          <w:numId w:val="8"/>
        </w:numPr>
        <w:ind w:left="0" w:leftChars="0" w:firstLine="64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食品经营许可证</w:t>
      </w:r>
    </w:p>
    <w:p w14:paraId="27EB5C60">
      <w:pPr>
        <w:numPr>
          <w:ilvl w:val="0"/>
          <w:numId w:val="0"/>
        </w:numPr>
        <w:ind w:left="640"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299585" cy="3224530"/>
            <wp:effectExtent l="0" t="0" r="5715" b="13970"/>
            <wp:docPr id="23" name="图片 23" descr="微信图片_2023102710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310271007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9135">
      <w:pPr>
        <w:numPr>
          <w:ilvl w:val="0"/>
          <w:numId w:val="0"/>
        </w:numPr>
        <w:ind w:left="640" w:left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九、淄博市中医医院医养服务中心</w:t>
      </w:r>
    </w:p>
    <w:p w14:paraId="164C8888">
      <w:pPr>
        <w:numPr>
          <w:ilvl w:val="0"/>
          <w:numId w:val="0"/>
        </w:numPr>
        <w:ind w:left="640"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1.消防合格证明</w:t>
      </w:r>
    </w:p>
    <w:p w14:paraId="318DE385">
      <w:pPr>
        <w:numPr>
          <w:ilvl w:val="0"/>
          <w:numId w:val="0"/>
        </w:numPr>
        <w:ind w:left="640"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661535" cy="3496310"/>
            <wp:effectExtent l="0" t="0" r="8890" b="5715"/>
            <wp:docPr id="24" name="图片 24" descr="微信图片_2023102710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310271013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6153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A8C25">
      <w:pPr>
        <w:numPr>
          <w:ilvl w:val="0"/>
          <w:numId w:val="9"/>
        </w:numPr>
        <w:ind w:left="840" w:leftChars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医疗机构执业许可证</w:t>
      </w:r>
    </w:p>
    <w:p w14:paraId="2B8F7902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25" name="图片 25" descr="微信图片_2023102710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3102710130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1A3CD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3.食品经营许可证</w:t>
      </w:r>
    </w:p>
    <w:p w14:paraId="4EA0DAD6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26" name="图片 26" descr="微信图片_2023102710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3102710125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9D96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2CFB71A8">
      <w:pPr>
        <w:numPr>
          <w:ilvl w:val="0"/>
          <w:numId w:val="0"/>
        </w:numPr>
        <w:ind w:firstLine="64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十、淄博贝恩医院养老服务中心</w:t>
      </w:r>
    </w:p>
    <w:p w14:paraId="1F4B6819">
      <w:pPr>
        <w:numPr>
          <w:ilvl w:val="0"/>
          <w:numId w:val="10"/>
        </w:num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消防合格证明</w:t>
      </w:r>
    </w:p>
    <w:p w14:paraId="5A33029D"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750435" cy="3562985"/>
            <wp:effectExtent l="0" t="0" r="18415" b="12065"/>
            <wp:docPr id="27" name="图片 27" descr="消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消防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5043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02021">
      <w:pPr>
        <w:numPr>
          <w:ilvl w:val="0"/>
          <w:numId w:val="0"/>
        </w:num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2.医疗机构执业许可证</w:t>
      </w:r>
    </w:p>
    <w:p w14:paraId="12D71AAB">
      <w:pPr>
        <w:numPr>
          <w:ilvl w:val="0"/>
          <w:numId w:val="0"/>
        </w:numPr>
        <w:ind w:firstLine="64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556125" cy="3416935"/>
            <wp:effectExtent l="0" t="0" r="15875" b="12065"/>
            <wp:docPr id="28" name="图片 28" descr="医疗执业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医疗执业证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3383F">
      <w:pPr>
        <w:numPr>
          <w:ilvl w:val="0"/>
          <w:numId w:val="0"/>
        </w:numPr>
        <w:ind w:firstLine="64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3.食品经营许可证</w:t>
      </w:r>
    </w:p>
    <w:p w14:paraId="6598F042">
      <w:pPr>
        <w:numPr>
          <w:ilvl w:val="0"/>
          <w:numId w:val="0"/>
        </w:numPr>
        <w:ind w:firstLine="64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674235" cy="3505835"/>
            <wp:effectExtent l="0" t="0" r="12065" b="18415"/>
            <wp:docPr id="29" name="图片 29" descr="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食品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74235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78A9">
      <w:pPr>
        <w:numPr>
          <w:ilvl w:val="0"/>
          <w:numId w:val="11"/>
        </w:numPr>
        <w:ind w:firstLine="640"/>
        <w:jc w:val="left"/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淄博诚悦养老服务有限公司</w:t>
      </w:r>
    </w:p>
    <w:p w14:paraId="41F14DE0">
      <w:pPr>
        <w:numPr>
          <w:ilvl w:val="0"/>
          <w:numId w:val="12"/>
        </w:numPr>
        <w:tabs>
          <w:tab w:val="clear" w:pos="312"/>
        </w:tabs>
        <w:ind w:firstLine="320" w:firstLineChars="1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消防合格证明</w:t>
      </w:r>
    </w:p>
    <w:p w14:paraId="40747961"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238500" cy="4319905"/>
            <wp:effectExtent l="0" t="0" r="0" b="4445"/>
            <wp:docPr id="36" name="图片 36" descr="诚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诚悦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ADB90">
      <w:pPr>
        <w:numPr>
          <w:ilvl w:val="0"/>
          <w:numId w:val="0"/>
        </w:num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2.食品经营许可证</w:t>
      </w:r>
    </w:p>
    <w:p w14:paraId="665705FC"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829685" cy="5273040"/>
            <wp:effectExtent l="0" t="0" r="3810" b="18415"/>
            <wp:docPr id="37" name="图片 37" descr="诚悦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诚悦食品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968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4C8D1">
      <w:pPr>
        <w:numPr>
          <w:ilvl w:val="0"/>
          <w:numId w:val="0"/>
        </w:numPr>
        <w:ind w:leftChars="1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3.医疗机构执业许可证</w:t>
      </w:r>
    </w:p>
    <w:p w14:paraId="669D4496">
      <w:pPr>
        <w:numPr>
          <w:ilvl w:val="0"/>
          <w:numId w:val="0"/>
        </w:numPr>
        <w:ind w:leftChars="10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738120" cy="3599815"/>
            <wp:effectExtent l="0" t="0" r="6985" b="5080"/>
            <wp:docPr id="12" name="图片 12" descr="微信图片_20260120140712_541_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60120140712_541_53"/>
                    <pic:cNvPicPr>
                      <a:picLocks noChangeAspect="1"/>
                    </pic:cNvPicPr>
                  </pic:nvPicPr>
                  <pic:blipFill>
                    <a:blip r:embed="rId37"/>
                    <a:srcRect l="4943" t="14726" r="3466" b="2865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381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8E6E">
      <w:pPr>
        <w:numPr>
          <w:ilvl w:val="0"/>
          <w:numId w:val="11"/>
        </w:numPr>
        <w:ind w:firstLine="64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淄博市周村区王村镇中心卫生养护院</w:t>
      </w:r>
    </w:p>
    <w:p w14:paraId="1974ECED">
      <w:pPr>
        <w:numPr>
          <w:ilvl w:val="0"/>
          <w:numId w:val="13"/>
        </w:num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消防合格证明</w:t>
      </w:r>
    </w:p>
    <w:p w14:paraId="5D12E97F"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668905" cy="3707765"/>
            <wp:effectExtent l="0" t="0" r="10795" b="635"/>
            <wp:docPr id="38" name="图片 38" descr="王村消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王村消防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1DAAA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026978B">
      <w:pPr>
        <w:numPr>
          <w:ilvl w:val="0"/>
          <w:numId w:val="13"/>
        </w:numPr>
        <w:tabs>
          <w:tab w:val="clear" w:pos="312"/>
        </w:tabs>
        <w:ind w:left="0" w:leftChars="0" w:firstLine="64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医疗机构执业许可证</w:t>
      </w:r>
    </w:p>
    <w:p w14:paraId="0C711B47">
      <w:pPr>
        <w:numPr>
          <w:ilvl w:val="0"/>
          <w:numId w:val="0"/>
        </w:numPr>
        <w:ind w:left="640"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599815" cy="2296795"/>
            <wp:effectExtent l="0" t="0" r="635" b="8255"/>
            <wp:docPr id="39" name="图片 39" descr="王村医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王村医疗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DBB7C">
      <w:pPr>
        <w:numPr>
          <w:ilvl w:val="0"/>
          <w:numId w:val="13"/>
        </w:numPr>
        <w:ind w:left="0" w:leftChars="0" w:firstLine="64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食品经营许可证</w:t>
      </w:r>
    </w:p>
    <w:p w14:paraId="3CC56DAD">
      <w:pPr>
        <w:numPr>
          <w:ilvl w:val="0"/>
          <w:numId w:val="0"/>
        </w:numPr>
        <w:ind w:left="640"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3728085"/>
            <wp:effectExtent l="0" t="0" r="6985" b="5715"/>
            <wp:docPr id="40" name="图片 40" descr="王村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王村食品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32EB6">
      <w:pPr>
        <w:numPr>
          <w:ilvl w:val="0"/>
          <w:numId w:val="13"/>
        </w:numPr>
        <w:ind w:left="0" w:leftChars="0" w:firstLine="64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医保定点单位</w:t>
      </w:r>
    </w:p>
    <w:p w14:paraId="5EABC43B">
      <w:pPr>
        <w:numPr>
          <w:ilvl w:val="0"/>
          <w:numId w:val="0"/>
        </w:numPr>
        <w:ind w:left="640" w:leftChars="0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261360" cy="3599815"/>
            <wp:effectExtent l="0" t="0" r="2540" b="6985"/>
            <wp:docPr id="18" name="图片 18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472815" cy="4610735"/>
            <wp:effectExtent l="0" t="0" r="6985" b="12065"/>
            <wp:docPr id="14" name="图片 14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020" w:right="1800" w:bottom="111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C1A8D4"/>
    <w:multiLevelType w:val="singleLevel"/>
    <w:tmpl w:val="8CC1A8D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38A774E"/>
    <w:multiLevelType w:val="singleLevel"/>
    <w:tmpl w:val="A38A774E"/>
    <w:lvl w:ilvl="0" w:tentative="0">
      <w:start w:val="2"/>
      <w:numFmt w:val="decimal"/>
      <w:lvlText w:val="%1."/>
      <w:lvlJc w:val="left"/>
      <w:pPr>
        <w:tabs>
          <w:tab w:val="left" w:pos="312"/>
        </w:tabs>
        <w:ind w:left="200"/>
      </w:pPr>
    </w:lvl>
  </w:abstractNum>
  <w:abstractNum w:abstractNumId="2">
    <w:nsid w:val="BEA10D26"/>
    <w:multiLevelType w:val="singleLevel"/>
    <w:tmpl w:val="BEA10D26"/>
    <w:lvl w:ilvl="0" w:tentative="0">
      <w:start w:val="6"/>
      <w:numFmt w:val="chineseCounting"/>
      <w:suff w:val="nothing"/>
      <w:lvlText w:val="%1、"/>
      <w:lvlJc w:val="left"/>
      <w:pPr>
        <w:ind w:left="640" w:leftChars="0" w:firstLine="0" w:firstLineChars="0"/>
      </w:pPr>
      <w:rPr>
        <w:rFonts w:hint="eastAsia" w:ascii="黑体" w:hAnsi="黑体" w:eastAsia="黑体" w:cs="黑体"/>
        <w:sz w:val="32"/>
        <w:szCs w:val="32"/>
      </w:rPr>
    </w:lvl>
  </w:abstractNum>
  <w:abstractNum w:abstractNumId="3">
    <w:nsid w:val="D00DDFA4"/>
    <w:multiLevelType w:val="singleLevel"/>
    <w:tmpl w:val="D00DDFA4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E322BE83"/>
    <w:multiLevelType w:val="singleLevel"/>
    <w:tmpl w:val="E322BE83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EC3F8AFF"/>
    <w:multiLevelType w:val="singleLevel"/>
    <w:tmpl w:val="EC3F8AFF"/>
    <w:lvl w:ilvl="0" w:tentative="0">
      <w:start w:val="2"/>
      <w:numFmt w:val="decimal"/>
      <w:suff w:val="nothing"/>
      <w:lvlText w:val="%1、"/>
      <w:lvlJc w:val="left"/>
      <w:pPr>
        <w:ind w:left="640" w:leftChars="0" w:firstLine="0" w:firstLineChars="0"/>
      </w:pPr>
    </w:lvl>
  </w:abstractNum>
  <w:abstractNum w:abstractNumId="6">
    <w:nsid w:val="0C7A4C2F"/>
    <w:multiLevelType w:val="singleLevel"/>
    <w:tmpl w:val="0C7A4C2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22C7E684"/>
    <w:multiLevelType w:val="singleLevel"/>
    <w:tmpl w:val="22C7E684"/>
    <w:lvl w:ilvl="0" w:tentative="0">
      <w:start w:val="2"/>
      <w:numFmt w:val="decimal"/>
      <w:suff w:val="nothing"/>
      <w:lvlText w:val="%1、"/>
      <w:lvlJc w:val="left"/>
      <w:pPr>
        <w:ind w:left="640" w:leftChars="0" w:firstLine="0" w:firstLineChars="0"/>
      </w:pPr>
    </w:lvl>
  </w:abstractNum>
  <w:abstractNum w:abstractNumId="8">
    <w:nsid w:val="3FD43BC4"/>
    <w:multiLevelType w:val="singleLevel"/>
    <w:tmpl w:val="3FD43B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45165AF8"/>
    <w:multiLevelType w:val="singleLevel"/>
    <w:tmpl w:val="45165AF8"/>
    <w:lvl w:ilvl="0" w:tentative="0">
      <w:start w:val="11"/>
      <w:numFmt w:val="chineseCounting"/>
      <w:suff w:val="nothing"/>
      <w:lvlText w:val="%1、"/>
      <w:lvlJc w:val="left"/>
      <w:rPr>
        <w:rFonts w:hint="eastAsia"/>
      </w:rPr>
    </w:lvl>
  </w:abstractNum>
  <w:abstractNum w:abstractNumId="10">
    <w:nsid w:val="7364E16F"/>
    <w:multiLevelType w:val="singleLevel"/>
    <w:tmpl w:val="7364E16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7D91F254"/>
    <w:multiLevelType w:val="singleLevel"/>
    <w:tmpl w:val="7D91F25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7DB89F06"/>
    <w:multiLevelType w:val="singleLevel"/>
    <w:tmpl w:val="7DB89F0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4"/>
  </w:num>
  <w:num w:numId="5">
    <w:abstractNumId w:val="0"/>
  </w:num>
  <w:num w:numId="6">
    <w:abstractNumId w:val="10"/>
  </w:num>
  <w:num w:numId="7">
    <w:abstractNumId w:val="2"/>
  </w:num>
  <w:num w:numId="8">
    <w:abstractNumId w:val="12"/>
  </w:num>
  <w:num w:numId="9">
    <w:abstractNumId w:val="1"/>
  </w:num>
  <w:num w:numId="10">
    <w:abstractNumId w:val="6"/>
  </w:num>
  <w:num w:numId="11">
    <w:abstractNumId w:val="9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wN2FmMjA5YWM1MmJlZDRhNmQzNWYyOWE5ZjEwYzcifQ=="/>
  </w:docVars>
  <w:rsids>
    <w:rsidRoot w:val="337A0124"/>
    <w:rsid w:val="1E26065A"/>
    <w:rsid w:val="2503438E"/>
    <w:rsid w:val="2A197E70"/>
    <w:rsid w:val="31955625"/>
    <w:rsid w:val="337A0124"/>
    <w:rsid w:val="3AFB079F"/>
    <w:rsid w:val="543E4ED3"/>
    <w:rsid w:val="599F1C03"/>
    <w:rsid w:val="65DF1830"/>
    <w:rsid w:val="6F121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466</Words>
  <Characters>474</Characters>
  <Lines>0</Lines>
  <Paragraphs>0</Paragraphs>
  <TotalTime>4</TotalTime>
  <ScaleCrop>false</ScaleCrop>
  <LinksUpToDate>false</LinksUpToDate>
  <CharactersWithSpaces>514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2022-11-20T10:41:00Z</dcterms:created>
  <dc:creator>yun</dc:creator>
  <cp:lastModifiedBy>"浑欲不胜簪</cp:lastModifiedBy>
  <dcterms:modified xsi:type="dcterms:W3CDTF">2026-01-21T02:46:54Z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6E0A1975D4F54E0A8854B484C5379573_13</vt:lpwstr>
  </property>
  <property fmtid="{D5CDD505-2E9C-101B-9397-08002B2CF9AE}" pid="4" name="KSOTemplateDocerSaveRecord">
    <vt:lpwstr>eyJoZGlkIjoiYmQxMjdkOGQ5MjJlZDNkYTg0ZmViZjI1MjBhYjQzNzQiLCJ1c2VySWQiOiIzMDYyNDQ2NzMifQ==</vt:lpwstr>
  </property>
</Properties>
</file>