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E4850">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6</w:t>
      </w:r>
    </w:p>
    <w:p w14:paraId="5507B3E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无业承诺书</w:t>
      </w:r>
    </w:p>
    <w:p w14:paraId="55C6B3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058FD5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现报名参加2026</w:t>
      </w:r>
      <w:bookmarkStart w:id="0" w:name="_GoBack"/>
      <w:bookmarkEnd w:id="0"/>
      <w:r>
        <w:rPr>
          <w:rFonts w:hint="eastAsia" w:ascii="仿宋_GB2312" w:hAnsi="仿宋_GB2312" w:eastAsia="仿宋_GB2312" w:cs="仿宋_GB2312"/>
          <w:color w:val="auto"/>
          <w:sz w:val="32"/>
          <w:szCs w:val="32"/>
          <w:highlight w:val="none"/>
          <w:lang w:val="en-US" w:eastAsia="zh-CN"/>
        </w:rPr>
        <w:t>年周村区卫生健康系统事业单位公开招聘卫生专业技术人员招聘活动。我已仔细阅读过公告及附件等内容，理解其内容，现郑重承诺：本人现阶段处于无业状态，如违反承诺内容，本人将承担一切后果。</w:t>
      </w:r>
    </w:p>
    <w:p w14:paraId="76A0B5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388A43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1723C79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承诺人签名（按手印）：</w:t>
      </w:r>
    </w:p>
    <w:p w14:paraId="58F348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p w14:paraId="66D35B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00000000"/>
    <w:rsid w:val="06D2634F"/>
    <w:rsid w:val="0BE10E89"/>
    <w:rsid w:val="111D5D5A"/>
    <w:rsid w:val="1C3102C9"/>
    <w:rsid w:val="23C46BBB"/>
    <w:rsid w:val="270F3FF9"/>
    <w:rsid w:val="3C3B57D5"/>
    <w:rsid w:val="40BE69BD"/>
    <w:rsid w:val="44E86C19"/>
    <w:rsid w:val="5C3157A5"/>
    <w:rsid w:val="5CA7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128</Characters>
  <Lines>0</Lines>
  <Paragraphs>0</Paragraphs>
  <TotalTime>0</TotalTime>
  <ScaleCrop>false</ScaleCrop>
  <LinksUpToDate>false</LinksUpToDate>
  <CharactersWithSpaces>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2024-03-25T07:56:00Z</dcterms:created>
  <dc:creator>tf</dc:creator>
  <cp:lastModifiedBy>眼角眉梢</cp:lastModifiedBy>
  <dcterms:modified xsi:type="dcterms:W3CDTF">2026-04-01T02:05:16Z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8D1B6821B18C4307B91DDE14DAC9C256_13</vt:lpwstr>
  </property>
  <property fmtid="{D5CDD505-2E9C-101B-9397-08002B2CF9AE}" pid="4" name="KSOTemplateDocerSaveRecord">
    <vt:lpwstr>eyJoZGlkIjoiMGZmZjY1Njg4Yzc0M2NjNzZiMzYwYTQ3MWE3ZDc3NjYiLCJ1c2VySWQiOiI1NjkzNzk4NjAifQ==</vt:lpwstr>
  </property>
</Properties>
</file>